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2BB1" w14:textId="77777777" w:rsidR="00E41753" w:rsidRDefault="007D710B" w:rsidP="00392207">
      <w:pPr>
        <w:pStyle w:val="P68B1DB1-Heading11"/>
        <w:spacing w:before="73"/>
        <w:ind w:left="142"/>
        <w:jc w:val="center"/>
        <w:rPr>
          <w:rFonts w:cs="Arial"/>
          <w:b w:val="0"/>
          <w:lang w:eastAsia="zh-CN"/>
        </w:rPr>
      </w:pPr>
      <w:r>
        <w:rPr>
          <w:lang w:eastAsia="zh-CN"/>
        </w:rPr>
        <w:t>恢复集体诉讼成员资格通知</w:t>
      </w:r>
    </w:p>
    <w:p w14:paraId="0016171F" w14:textId="77777777" w:rsidR="00E41753" w:rsidRDefault="00E41753">
      <w:pPr>
        <w:spacing w:before="9"/>
        <w:rPr>
          <w:rFonts w:ascii="Arial" w:eastAsia="Arial" w:hAnsi="Arial" w:cs="Arial"/>
          <w:b/>
          <w:sz w:val="16"/>
          <w:lang w:eastAsia="zh-CN"/>
        </w:rPr>
      </w:pPr>
    </w:p>
    <w:p w14:paraId="6A81B05D" w14:textId="77777777" w:rsidR="00E41753" w:rsidRDefault="00E41753">
      <w:pPr>
        <w:rPr>
          <w:rFonts w:ascii="Arial" w:eastAsia="Arial" w:hAnsi="Arial" w:cs="Arial"/>
          <w:sz w:val="16"/>
          <w:lang w:eastAsia="zh-CN"/>
        </w:rPr>
        <w:sectPr w:rsidR="00E41753" w:rsidSect="003922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47" w:right="1338" w:bottom="278" w:left="1321" w:header="720" w:footer="720" w:gutter="0"/>
          <w:cols w:space="720"/>
        </w:sectPr>
      </w:pPr>
    </w:p>
    <w:p w14:paraId="00C9278F" w14:textId="77777777" w:rsidR="00392207" w:rsidRPr="00494D6B" w:rsidRDefault="00392207" w:rsidP="00392207">
      <w:pPr>
        <w:pStyle w:val="BodyText"/>
        <w:spacing w:before="74"/>
        <w:ind w:left="284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维多利亚州高等法庭（墨尔本）</w:t>
      </w:r>
    </w:p>
    <w:p w14:paraId="3FFF4708" w14:textId="77777777" w:rsidR="00392207" w:rsidRPr="00494D6B" w:rsidRDefault="00392207" w:rsidP="00392207">
      <w:pPr>
        <w:pStyle w:val="BodyText"/>
        <w:spacing w:before="1"/>
        <w:ind w:left="284" w:right="1106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普通法部集体诉讼清单</w:t>
      </w:r>
    </w:p>
    <w:p w14:paraId="3F54CC95" w14:textId="77777777" w:rsidR="00392207" w:rsidRPr="00494D6B" w:rsidRDefault="00392207" w:rsidP="00392207">
      <w:pPr>
        <w:pStyle w:val="BodyText"/>
        <w:spacing w:before="74"/>
        <w:ind w:left="0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br w:type="column"/>
      </w:r>
      <w:r w:rsidRPr="00494D6B">
        <w:rPr>
          <w:rFonts w:eastAsia="Microsoft YaHei" w:cs="Arial"/>
          <w:lang w:eastAsia="zh-CN"/>
        </w:rPr>
        <w:t>编号：</w:t>
      </w:r>
      <w:r w:rsidRPr="00494D6B">
        <w:rPr>
          <w:rFonts w:eastAsia="Microsoft YaHei" w:cs="Arial"/>
          <w:lang w:eastAsia="zh-CN"/>
        </w:rPr>
        <w:t>S ECI 2021 00826</w:t>
      </w:r>
    </w:p>
    <w:p w14:paraId="33394ACB" w14:textId="77777777" w:rsidR="00392207" w:rsidRPr="00494D6B" w:rsidRDefault="00392207" w:rsidP="00392207">
      <w:pPr>
        <w:rPr>
          <w:rFonts w:ascii="Arial" w:eastAsia="Microsoft YaHei" w:hAnsi="Arial" w:cs="Arial"/>
          <w:lang w:eastAsia="zh-CN"/>
        </w:rPr>
        <w:sectPr w:rsidR="00392207" w:rsidRPr="00494D6B">
          <w:type w:val="continuous"/>
          <w:pgSz w:w="11910" w:h="16840"/>
          <w:pgMar w:top="1580" w:right="1340" w:bottom="280" w:left="1320" w:header="720" w:footer="720" w:gutter="0"/>
          <w:cols w:num="2" w:space="720" w:equalWidth="0">
            <w:col w:w="4113" w:space="2705"/>
            <w:col w:w="2432"/>
          </w:cols>
        </w:sectPr>
      </w:pPr>
    </w:p>
    <w:p w14:paraId="37F71F58" w14:textId="77777777" w:rsidR="00392207" w:rsidRPr="00494D6B" w:rsidRDefault="00392207" w:rsidP="00392207">
      <w:pPr>
        <w:spacing w:before="2"/>
        <w:rPr>
          <w:rFonts w:ascii="Arial" w:eastAsia="Microsoft YaHei" w:hAnsi="Arial" w:cs="Arial"/>
          <w:sz w:val="25"/>
          <w:lang w:eastAsia="zh-CN"/>
        </w:rPr>
      </w:pPr>
    </w:p>
    <w:p w14:paraId="1E7A4564" w14:textId="77777777" w:rsidR="00392207" w:rsidRPr="00494D6B" w:rsidRDefault="00392207" w:rsidP="00392207">
      <w:pPr>
        <w:pStyle w:val="BodyText"/>
        <w:spacing w:before="74"/>
        <w:ind w:left="227"/>
        <w:rPr>
          <w:rFonts w:eastAsia="Microsoft YaHei" w:cs="Arial"/>
        </w:rPr>
      </w:pPr>
      <w:r w:rsidRPr="00494D6B">
        <w:rPr>
          <w:rFonts w:eastAsia="Microsoft YaHei" w:cs="Arial"/>
        </w:rPr>
        <w:t>当事人：</w:t>
      </w:r>
    </w:p>
    <w:p w14:paraId="53C4DFAC" w14:textId="77777777" w:rsidR="00392207" w:rsidRPr="00494D6B" w:rsidRDefault="00392207" w:rsidP="00392207">
      <w:pPr>
        <w:spacing w:before="11"/>
        <w:rPr>
          <w:rFonts w:ascii="Arial" w:eastAsia="Microsoft YaHei" w:hAnsi="Arial" w:cs="Arial"/>
          <w:sz w:val="20"/>
        </w:rPr>
      </w:pPr>
    </w:p>
    <w:p w14:paraId="42C5BB3A" w14:textId="77777777" w:rsidR="00392207" w:rsidRPr="00494D6B" w:rsidRDefault="00392207" w:rsidP="00392207">
      <w:pPr>
        <w:pStyle w:val="P68B1DB1-Normal1"/>
        <w:tabs>
          <w:tab w:val="left" w:pos="8222"/>
        </w:tabs>
        <w:ind w:left="227"/>
        <w:rPr>
          <w:rFonts w:eastAsia="Microsoft YaHei" w:hAnsi="Arial" w:cs="Arial"/>
        </w:rPr>
      </w:pPr>
      <w:r w:rsidRPr="00494D6B">
        <w:rPr>
          <w:rFonts w:eastAsia="Microsoft YaHei" w:hAnsi="Arial" w:cs="Arial"/>
          <w:b/>
          <w:bCs/>
        </w:rPr>
        <w:t>IDRIS HASSAN</w:t>
      </w:r>
      <w:r w:rsidRPr="00494D6B">
        <w:rPr>
          <w:rFonts w:eastAsia="Microsoft YaHei" w:hAnsi="Arial" w:cs="Arial"/>
        </w:rPr>
        <w:tab/>
      </w:r>
      <w:r w:rsidRPr="00741F65">
        <w:rPr>
          <w:rFonts w:eastAsia="Microsoft YaHei" w:hAnsi="Arial" w:cs="Arial"/>
          <w:bCs/>
        </w:rPr>
        <w:t>第一原告</w:t>
      </w:r>
    </w:p>
    <w:p w14:paraId="36AC6F92" w14:textId="77777777" w:rsidR="00392207" w:rsidRPr="00494D6B" w:rsidRDefault="00392207" w:rsidP="00392207">
      <w:pPr>
        <w:spacing w:before="9"/>
        <w:rPr>
          <w:rFonts w:ascii="Arial" w:eastAsia="Microsoft YaHei" w:hAnsi="Arial" w:cs="Arial"/>
          <w:sz w:val="20"/>
        </w:rPr>
      </w:pPr>
    </w:p>
    <w:p w14:paraId="1041032B" w14:textId="77777777" w:rsidR="00392207" w:rsidRPr="00494D6B" w:rsidRDefault="00392207" w:rsidP="00392207">
      <w:pPr>
        <w:pStyle w:val="BodyText"/>
        <w:ind w:left="228"/>
        <w:rPr>
          <w:rFonts w:eastAsia="Microsoft YaHei" w:cs="Arial"/>
        </w:rPr>
      </w:pPr>
      <w:r w:rsidRPr="00494D6B">
        <w:rPr>
          <w:rFonts w:eastAsia="Microsoft YaHei" w:cs="Arial"/>
        </w:rPr>
        <w:t>与</w:t>
      </w:r>
    </w:p>
    <w:p w14:paraId="292334E8" w14:textId="77777777" w:rsidR="00392207" w:rsidRPr="00494D6B" w:rsidRDefault="00392207" w:rsidP="00392207">
      <w:pPr>
        <w:spacing w:before="11"/>
        <w:rPr>
          <w:rFonts w:ascii="Arial" w:eastAsia="Microsoft YaHei" w:hAnsi="Arial" w:cs="Arial"/>
          <w:sz w:val="20"/>
        </w:rPr>
      </w:pPr>
    </w:p>
    <w:p w14:paraId="46B1692B" w14:textId="77777777" w:rsidR="00392207" w:rsidRPr="00494D6B" w:rsidRDefault="00392207" w:rsidP="00392207">
      <w:pPr>
        <w:pStyle w:val="P68B1DB1-Normal1"/>
        <w:tabs>
          <w:tab w:val="left" w:pos="8222"/>
        </w:tabs>
        <w:ind w:left="228"/>
        <w:rPr>
          <w:rFonts w:eastAsia="Microsoft YaHei" w:hAnsi="Arial" w:cs="Arial"/>
        </w:rPr>
      </w:pPr>
      <w:r w:rsidRPr="00494D6B">
        <w:rPr>
          <w:rFonts w:eastAsia="Microsoft YaHei" w:hAnsi="Arial" w:cs="Arial"/>
          <w:b/>
          <w:bCs/>
        </w:rPr>
        <w:t>HAWA WARSAME</w:t>
      </w:r>
      <w:r w:rsidRPr="00494D6B">
        <w:rPr>
          <w:rFonts w:eastAsia="Microsoft YaHei" w:hAnsi="Arial" w:cs="Arial"/>
        </w:rPr>
        <w:tab/>
      </w:r>
      <w:r w:rsidRPr="00741F65">
        <w:rPr>
          <w:rFonts w:eastAsia="Microsoft YaHei" w:hAnsi="Arial" w:cs="Arial"/>
          <w:bCs/>
        </w:rPr>
        <w:t>第二原告</w:t>
      </w:r>
    </w:p>
    <w:p w14:paraId="1F1C7C00" w14:textId="77777777" w:rsidR="00392207" w:rsidRPr="00494D6B" w:rsidRDefault="00392207" w:rsidP="00392207">
      <w:pPr>
        <w:spacing w:before="9"/>
        <w:rPr>
          <w:rFonts w:ascii="Arial" w:eastAsia="Microsoft YaHei" w:hAnsi="Arial" w:cs="Arial"/>
          <w:sz w:val="20"/>
        </w:rPr>
      </w:pPr>
    </w:p>
    <w:p w14:paraId="22CDDCA0" w14:textId="77777777" w:rsidR="00392207" w:rsidRPr="00494D6B" w:rsidRDefault="00392207" w:rsidP="00392207">
      <w:pPr>
        <w:pStyle w:val="BodyText"/>
        <w:ind w:left="228"/>
        <w:rPr>
          <w:rFonts w:eastAsia="Microsoft YaHei" w:cs="Arial"/>
        </w:rPr>
      </w:pPr>
      <w:r w:rsidRPr="00494D6B">
        <w:rPr>
          <w:rFonts w:eastAsia="Microsoft YaHei" w:cs="Arial"/>
        </w:rPr>
        <w:t>与</w:t>
      </w:r>
    </w:p>
    <w:p w14:paraId="4E95AAAF" w14:textId="77777777" w:rsidR="00392207" w:rsidRPr="00494D6B" w:rsidRDefault="00392207" w:rsidP="00392207">
      <w:pPr>
        <w:spacing w:before="11"/>
        <w:rPr>
          <w:rFonts w:ascii="Arial" w:eastAsia="Microsoft YaHei" w:hAnsi="Arial" w:cs="Arial"/>
          <w:sz w:val="20"/>
        </w:rPr>
      </w:pPr>
    </w:p>
    <w:p w14:paraId="5EC1DD21" w14:textId="77777777" w:rsidR="00392207" w:rsidRPr="00494D6B" w:rsidRDefault="00392207" w:rsidP="00392207">
      <w:pPr>
        <w:pStyle w:val="P68B1DB1-Normal1"/>
        <w:tabs>
          <w:tab w:val="left" w:pos="8068"/>
        </w:tabs>
        <w:ind w:left="228"/>
        <w:rPr>
          <w:rFonts w:eastAsia="Microsoft YaHei" w:hAnsi="Arial" w:cs="Arial"/>
        </w:rPr>
      </w:pPr>
      <w:r w:rsidRPr="00494D6B">
        <w:rPr>
          <w:rFonts w:eastAsia="Microsoft YaHei" w:hAnsi="Arial" w:cs="Arial"/>
          <w:b/>
          <w:bCs/>
        </w:rPr>
        <w:t>维多利亚州</w:t>
      </w:r>
      <w:r w:rsidRPr="00494D6B">
        <w:rPr>
          <w:rFonts w:eastAsia="Microsoft YaHei" w:hAnsi="Arial" w:cs="Arial"/>
        </w:rPr>
        <w:tab/>
      </w:r>
      <w:r w:rsidRPr="00494D6B">
        <w:rPr>
          <w:rFonts w:eastAsia="Microsoft YaHei" w:hAnsi="Arial" w:cs="Arial"/>
        </w:rPr>
        <w:tab/>
      </w:r>
      <w:r w:rsidRPr="00741F65">
        <w:rPr>
          <w:rFonts w:eastAsia="Microsoft YaHei" w:hAnsi="Arial" w:cs="Arial"/>
          <w:bCs/>
        </w:rPr>
        <w:t>被告</w:t>
      </w:r>
    </w:p>
    <w:p w14:paraId="129ABAC7" w14:textId="77777777" w:rsidR="00E41753" w:rsidRDefault="00E41753">
      <w:pPr>
        <w:rPr>
          <w:rFonts w:ascii="Arial" w:eastAsia="Arial" w:hAnsi="Arial" w:cs="Arial"/>
          <w:sz w:val="20"/>
        </w:rPr>
      </w:pPr>
    </w:p>
    <w:p w14:paraId="54FC1033" w14:textId="77777777" w:rsidR="00E41753" w:rsidRDefault="00E41753">
      <w:pPr>
        <w:spacing w:before="9"/>
        <w:rPr>
          <w:rFonts w:ascii="Arial" w:eastAsia="Arial" w:hAnsi="Arial" w:cs="Arial"/>
          <w:sz w:val="21"/>
        </w:rPr>
      </w:pPr>
    </w:p>
    <w:p w14:paraId="65065F4C" w14:textId="5E69FCBF" w:rsidR="00E41753" w:rsidRDefault="00392207">
      <w:pPr>
        <w:pStyle w:val="P68B1DB1-Normal5"/>
        <w:spacing w:line="200" w:lineRule="atLeast"/>
        <w:ind w:left="120"/>
      </w:pPr>
      <w:r>
        <w:rPr>
          <w:noProof/>
        </w:rPr>
        <mc:AlternateContent>
          <mc:Choice Requires="wpg">
            <w:drawing>
              <wp:inline distT="0" distB="0" distL="0" distR="0" wp14:anchorId="7875D97D" wp14:editId="2A9271C1">
                <wp:extent cx="5725795" cy="1066800"/>
                <wp:effectExtent l="0" t="0" r="8255" b="0"/>
                <wp:docPr id="125633338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1066800"/>
                          <a:chOff x="0" y="0"/>
                          <a:chExt cx="9017" cy="2292"/>
                        </a:xfrm>
                      </wpg:grpSpPr>
                      <wpg:grpSp>
                        <wpg:cNvPr id="1711777859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17" cy="2292"/>
                            <a:chOff x="0" y="0"/>
                            <a:chExt cx="9017" cy="2292"/>
                          </a:xfrm>
                        </wpg:grpSpPr>
                        <wps:wsp>
                          <wps:cNvPr id="96601280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17" cy="2292"/>
                            </a:xfrm>
                            <a:custGeom>
                              <a:avLst/>
                              <a:gdLst>
                                <a:gd name="T0" fmla="*/ 0 w 9017"/>
                                <a:gd name="T1" fmla="*/ 2292 h 2292"/>
                                <a:gd name="T2" fmla="*/ 9017 w 9017"/>
                                <a:gd name="T3" fmla="*/ 2292 h 2292"/>
                                <a:gd name="T4" fmla="*/ 9017 w 9017"/>
                                <a:gd name="T5" fmla="*/ 0 h 2292"/>
                                <a:gd name="T6" fmla="*/ 0 w 9017"/>
                                <a:gd name="T7" fmla="*/ 0 h 2292"/>
                                <a:gd name="T8" fmla="*/ 0 w 9017"/>
                                <a:gd name="T9" fmla="*/ 2292 h 2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17" h="2292">
                                  <a:moveTo>
                                    <a:pt x="0" y="2292"/>
                                  </a:moveTo>
                                  <a:lnTo>
                                    <a:pt x="9017" y="2292"/>
                                  </a:lnTo>
                                  <a:lnTo>
                                    <a:pt x="9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577975" name="Group 3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8801" cy="363"/>
                            <a:chOff x="108" y="0"/>
                            <a:chExt cx="8801" cy="363"/>
                          </a:xfrm>
                        </wpg:grpSpPr>
                        <wps:wsp>
                          <wps:cNvPr id="1626731336" name="Freeform 4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8801" cy="36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*/ 362 h 363"/>
                                <a:gd name="T3" fmla="+- 0 8909 108"/>
                                <a:gd name="T4" fmla="*/ T3 w 8801"/>
                                <a:gd name="T5" fmla="*/ 362 h 363"/>
                                <a:gd name="T6" fmla="+- 0 8909 108"/>
                                <a:gd name="T7" fmla="*/ T6 w 8801"/>
                                <a:gd name="T8" fmla="*/ 0 h 363"/>
                                <a:gd name="T9" fmla="+- 0 108 108"/>
                                <a:gd name="T10" fmla="*/ T9 w 8801"/>
                                <a:gd name="T11" fmla="*/ 0 h 363"/>
                                <a:gd name="T12" fmla="+- 0 108 108"/>
                                <a:gd name="T13" fmla="*/ T12 w 8801"/>
                                <a:gd name="T14" fmla="*/ 362 h 3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801" h="363">
                                  <a:moveTo>
                                    <a:pt x="0" y="362"/>
                                  </a:moveTo>
                                  <a:lnTo>
                                    <a:pt x="8801" y="36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078417" name="Group 37"/>
                        <wpg:cNvGrpSpPr>
                          <a:grpSpLocks/>
                        </wpg:cNvGrpSpPr>
                        <wpg:grpSpPr bwMode="auto">
                          <a:xfrm>
                            <a:off x="108" y="362"/>
                            <a:ext cx="8801" cy="240"/>
                            <a:chOff x="108" y="362"/>
                            <a:chExt cx="8801" cy="240"/>
                          </a:xfrm>
                        </wpg:grpSpPr>
                        <wps:wsp>
                          <wps:cNvPr id="617864828" name="Freeform 38"/>
                          <wps:cNvSpPr>
                            <a:spLocks/>
                          </wps:cNvSpPr>
                          <wps:spPr bwMode="auto">
                            <a:xfrm>
                              <a:off x="108" y="362"/>
                              <a:ext cx="8801" cy="24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602 362"/>
                                <a:gd name="T3" fmla="*/ 602 h 240"/>
                                <a:gd name="T4" fmla="+- 0 8909 108"/>
                                <a:gd name="T5" fmla="*/ T4 w 8801"/>
                                <a:gd name="T6" fmla="+- 0 602 362"/>
                                <a:gd name="T7" fmla="*/ 602 h 240"/>
                                <a:gd name="T8" fmla="+- 0 8909 108"/>
                                <a:gd name="T9" fmla="*/ T8 w 8801"/>
                                <a:gd name="T10" fmla="+- 0 362 362"/>
                                <a:gd name="T11" fmla="*/ 362 h 240"/>
                                <a:gd name="T12" fmla="+- 0 108 108"/>
                                <a:gd name="T13" fmla="*/ T12 w 8801"/>
                                <a:gd name="T14" fmla="+- 0 362 362"/>
                                <a:gd name="T15" fmla="*/ 362 h 240"/>
                                <a:gd name="T16" fmla="+- 0 108 108"/>
                                <a:gd name="T17" fmla="*/ T16 w 8801"/>
                                <a:gd name="T18" fmla="+- 0 602 362"/>
                                <a:gd name="T19" fmla="*/ 60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0">
                                  <a:moveTo>
                                    <a:pt x="0" y="240"/>
                                  </a:moveTo>
                                  <a:lnTo>
                                    <a:pt x="8801" y="24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929249" name="Group 35"/>
                        <wpg:cNvGrpSpPr>
                          <a:grpSpLocks/>
                        </wpg:cNvGrpSpPr>
                        <wpg:grpSpPr bwMode="auto">
                          <a:xfrm>
                            <a:off x="108" y="602"/>
                            <a:ext cx="8801" cy="243"/>
                            <a:chOff x="108" y="602"/>
                            <a:chExt cx="8801" cy="243"/>
                          </a:xfrm>
                        </wpg:grpSpPr>
                        <wps:wsp>
                          <wps:cNvPr id="977078400" name="Freeform 36"/>
                          <wps:cNvSpPr>
                            <a:spLocks/>
                          </wps:cNvSpPr>
                          <wps:spPr bwMode="auto">
                            <a:xfrm>
                              <a:off x="108" y="602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845 602"/>
                                <a:gd name="T3" fmla="*/ 845 h 243"/>
                                <a:gd name="T4" fmla="+- 0 8909 108"/>
                                <a:gd name="T5" fmla="*/ T4 w 8801"/>
                                <a:gd name="T6" fmla="+- 0 845 602"/>
                                <a:gd name="T7" fmla="*/ 845 h 243"/>
                                <a:gd name="T8" fmla="+- 0 8909 108"/>
                                <a:gd name="T9" fmla="*/ T8 w 8801"/>
                                <a:gd name="T10" fmla="+- 0 602 602"/>
                                <a:gd name="T11" fmla="*/ 602 h 243"/>
                                <a:gd name="T12" fmla="+- 0 108 108"/>
                                <a:gd name="T13" fmla="*/ T12 w 8801"/>
                                <a:gd name="T14" fmla="+- 0 602 602"/>
                                <a:gd name="T15" fmla="*/ 602 h 243"/>
                                <a:gd name="T16" fmla="+- 0 108 108"/>
                                <a:gd name="T17" fmla="*/ T16 w 8801"/>
                                <a:gd name="T18" fmla="+- 0 845 602"/>
                                <a:gd name="T19" fmla="*/ 84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3"/>
                                  </a:moveTo>
                                  <a:lnTo>
                                    <a:pt x="8801" y="243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018851" name="Group 33"/>
                        <wpg:cNvGrpSpPr>
                          <a:grpSpLocks/>
                        </wpg:cNvGrpSpPr>
                        <wpg:grpSpPr bwMode="auto">
                          <a:xfrm>
                            <a:off x="108" y="845"/>
                            <a:ext cx="8801" cy="243"/>
                            <a:chOff x="108" y="845"/>
                            <a:chExt cx="8801" cy="243"/>
                          </a:xfrm>
                        </wpg:grpSpPr>
                        <wps:wsp>
                          <wps:cNvPr id="1399696803" name="Freeform 34"/>
                          <wps:cNvSpPr>
                            <a:spLocks/>
                          </wps:cNvSpPr>
                          <wps:spPr bwMode="auto">
                            <a:xfrm>
                              <a:off x="108" y="845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087 845"/>
                                <a:gd name="T3" fmla="*/ 1087 h 243"/>
                                <a:gd name="T4" fmla="+- 0 8909 108"/>
                                <a:gd name="T5" fmla="*/ T4 w 8801"/>
                                <a:gd name="T6" fmla="+- 0 1087 845"/>
                                <a:gd name="T7" fmla="*/ 1087 h 243"/>
                                <a:gd name="T8" fmla="+- 0 8909 108"/>
                                <a:gd name="T9" fmla="*/ T8 w 8801"/>
                                <a:gd name="T10" fmla="+- 0 845 845"/>
                                <a:gd name="T11" fmla="*/ 845 h 243"/>
                                <a:gd name="T12" fmla="+- 0 108 108"/>
                                <a:gd name="T13" fmla="*/ T12 w 8801"/>
                                <a:gd name="T14" fmla="+- 0 845 845"/>
                                <a:gd name="T15" fmla="*/ 845 h 243"/>
                                <a:gd name="T16" fmla="+- 0 108 108"/>
                                <a:gd name="T17" fmla="*/ T16 w 8801"/>
                                <a:gd name="T18" fmla="+- 0 1087 845"/>
                                <a:gd name="T19" fmla="*/ 108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2"/>
                                  </a:moveTo>
                                  <a:lnTo>
                                    <a:pt x="8801" y="24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0576554" name="Group 31"/>
                        <wpg:cNvGrpSpPr>
                          <a:grpSpLocks/>
                        </wpg:cNvGrpSpPr>
                        <wpg:grpSpPr bwMode="auto">
                          <a:xfrm>
                            <a:off x="108" y="1087"/>
                            <a:ext cx="8801" cy="360"/>
                            <a:chOff x="108" y="1087"/>
                            <a:chExt cx="8801" cy="360"/>
                          </a:xfrm>
                        </wpg:grpSpPr>
                        <wps:wsp>
                          <wps:cNvPr id="1035577663" name="Freeform 32"/>
                          <wps:cNvSpPr>
                            <a:spLocks/>
                          </wps:cNvSpPr>
                          <wps:spPr bwMode="auto">
                            <a:xfrm>
                              <a:off x="108" y="1087"/>
                              <a:ext cx="8801" cy="36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447 1087"/>
                                <a:gd name="T3" fmla="*/ 1447 h 360"/>
                                <a:gd name="T4" fmla="+- 0 8909 108"/>
                                <a:gd name="T5" fmla="*/ T4 w 8801"/>
                                <a:gd name="T6" fmla="+- 0 1447 1087"/>
                                <a:gd name="T7" fmla="*/ 1447 h 360"/>
                                <a:gd name="T8" fmla="+- 0 8909 108"/>
                                <a:gd name="T9" fmla="*/ T8 w 8801"/>
                                <a:gd name="T10" fmla="+- 0 1087 1087"/>
                                <a:gd name="T11" fmla="*/ 1087 h 360"/>
                                <a:gd name="T12" fmla="+- 0 108 108"/>
                                <a:gd name="T13" fmla="*/ T12 w 8801"/>
                                <a:gd name="T14" fmla="+- 0 1087 1087"/>
                                <a:gd name="T15" fmla="*/ 1087 h 360"/>
                                <a:gd name="T16" fmla="+- 0 108 108"/>
                                <a:gd name="T17" fmla="*/ T16 w 8801"/>
                                <a:gd name="T18" fmla="+- 0 1447 1087"/>
                                <a:gd name="T19" fmla="*/ 144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360">
                                  <a:moveTo>
                                    <a:pt x="0" y="360"/>
                                  </a:moveTo>
                                  <a:lnTo>
                                    <a:pt x="8801" y="36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1569777" name="Group 29"/>
                        <wpg:cNvGrpSpPr>
                          <a:grpSpLocks/>
                        </wpg:cNvGrpSpPr>
                        <wpg:grpSpPr bwMode="auto">
                          <a:xfrm>
                            <a:off x="108" y="1447"/>
                            <a:ext cx="8801" cy="243"/>
                            <a:chOff x="108" y="1447"/>
                            <a:chExt cx="8801" cy="243"/>
                          </a:xfrm>
                        </wpg:grpSpPr>
                        <wps:wsp>
                          <wps:cNvPr id="1061321102" name="Freeform 30"/>
                          <wps:cNvSpPr>
                            <a:spLocks/>
                          </wps:cNvSpPr>
                          <wps:spPr bwMode="auto">
                            <a:xfrm>
                              <a:off x="108" y="1447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690 1447"/>
                                <a:gd name="T3" fmla="*/ 1690 h 243"/>
                                <a:gd name="T4" fmla="+- 0 8909 108"/>
                                <a:gd name="T5" fmla="*/ T4 w 8801"/>
                                <a:gd name="T6" fmla="+- 0 1690 1447"/>
                                <a:gd name="T7" fmla="*/ 1690 h 243"/>
                                <a:gd name="T8" fmla="+- 0 8909 108"/>
                                <a:gd name="T9" fmla="*/ T8 w 8801"/>
                                <a:gd name="T10" fmla="+- 0 1447 1447"/>
                                <a:gd name="T11" fmla="*/ 1447 h 243"/>
                                <a:gd name="T12" fmla="+- 0 108 108"/>
                                <a:gd name="T13" fmla="*/ T12 w 8801"/>
                                <a:gd name="T14" fmla="+- 0 1447 1447"/>
                                <a:gd name="T15" fmla="*/ 1447 h 243"/>
                                <a:gd name="T16" fmla="+- 0 108 108"/>
                                <a:gd name="T17" fmla="*/ T16 w 8801"/>
                                <a:gd name="T18" fmla="+- 0 1690 1447"/>
                                <a:gd name="T19" fmla="*/ 169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3"/>
                                  </a:moveTo>
                                  <a:lnTo>
                                    <a:pt x="8801" y="243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4730612" name="Group 27"/>
                        <wpg:cNvGrpSpPr>
                          <a:grpSpLocks/>
                        </wpg:cNvGrpSpPr>
                        <wpg:grpSpPr bwMode="auto">
                          <a:xfrm>
                            <a:off x="108" y="1690"/>
                            <a:ext cx="8801" cy="243"/>
                            <a:chOff x="108" y="1690"/>
                            <a:chExt cx="8801" cy="243"/>
                          </a:xfrm>
                        </wpg:grpSpPr>
                        <wps:wsp>
                          <wps:cNvPr id="881125744" name="Freeform 28"/>
                          <wps:cNvSpPr>
                            <a:spLocks/>
                          </wps:cNvSpPr>
                          <wps:spPr bwMode="auto">
                            <a:xfrm>
                              <a:off x="108" y="1690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932 1690"/>
                                <a:gd name="T3" fmla="*/ 1932 h 243"/>
                                <a:gd name="T4" fmla="+- 0 8909 108"/>
                                <a:gd name="T5" fmla="*/ T4 w 8801"/>
                                <a:gd name="T6" fmla="+- 0 1932 1690"/>
                                <a:gd name="T7" fmla="*/ 1932 h 243"/>
                                <a:gd name="T8" fmla="+- 0 8909 108"/>
                                <a:gd name="T9" fmla="*/ T8 w 8801"/>
                                <a:gd name="T10" fmla="+- 0 1690 1690"/>
                                <a:gd name="T11" fmla="*/ 1690 h 243"/>
                                <a:gd name="T12" fmla="+- 0 108 108"/>
                                <a:gd name="T13" fmla="*/ T12 w 8801"/>
                                <a:gd name="T14" fmla="+- 0 1690 1690"/>
                                <a:gd name="T15" fmla="*/ 1690 h 243"/>
                                <a:gd name="T16" fmla="+- 0 108 108"/>
                                <a:gd name="T17" fmla="*/ T16 w 8801"/>
                                <a:gd name="T18" fmla="+- 0 1932 1690"/>
                                <a:gd name="T19" fmla="*/ 193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2"/>
                                  </a:moveTo>
                                  <a:lnTo>
                                    <a:pt x="8801" y="24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6559186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17" cy="2292"/>
                            <a:chOff x="0" y="0"/>
                            <a:chExt cx="9017" cy="2292"/>
                          </a:xfrm>
                        </wpg:grpSpPr>
                        <wps:wsp>
                          <wps:cNvPr id="1367817682" name="Freeform 26"/>
                          <wps:cNvSpPr>
                            <a:spLocks/>
                          </wps:cNvSpPr>
                          <wps:spPr bwMode="auto">
                            <a:xfrm>
                              <a:off x="108" y="1932"/>
                              <a:ext cx="8801" cy="36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2292 1932"/>
                                <a:gd name="T3" fmla="*/ 2292 h 360"/>
                                <a:gd name="T4" fmla="+- 0 8909 108"/>
                                <a:gd name="T5" fmla="*/ T4 w 8801"/>
                                <a:gd name="T6" fmla="+- 0 2292 1932"/>
                                <a:gd name="T7" fmla="*/ 2292 h 360"/>
                                <a:gd name="T8" fmla="+- 0 8909 108"/>
                                <a:gd name="T9" fmla="*/ T8 w 8801"/>
                                <a:gd name="T10" fmla="+- 0 1932 1932"/>
                                <a:gd name="T11" fmla="*/ 1932 h 360"/>
                                <a:gd name="T12" fmla="+- 0 108 108"/>
                                <a:gd name="T13" fmla="*/ T12 w 8801"/>
                                <a:gd name="T14" fmla="+- 0 1932 1932"/>
                                <a:gd name="T15" fmla="*/ 1932 h 360"/>
                                <a:gd name="T16" fmla="+- 0 108 108"/>
                                <a:gd name="T17" fmla="*/ T16 w 8801"/>
                                <a:gd name="T18" fmla="+- 0 2292 1932"/>
                                <a:gd name="T19" fmla="*/ 229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360">
                                  <a:moveTo>
                                    <a:pt x="0" y="360"/>
                                  </a:moveTo>
                                  <a:lnTo>
                                    <a:pt x="8801" y="36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05992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17" cy="2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2EC9B" w14:textId="77777777" w:rsidR="00E41753" w:rsidRDefault="007D710B">
                                <w:pPr>
                                  <w:pStyle w:val="P68B1DB1-Normal3"/>
                                  <w:spacing w:before="119"/>
                                  <w:ind w:left="107" w:right="101"/>
                                  <w:jc w:val="both"/>
                                  <w:rPr>
                                    <w:rFonts w:eastAsia="Arial" w:hAnsi="Arial" w:cs="Arial"/>
                                    <w:lang w:eastAsia="zh-CN"/>
                                  </w:rPr>
                                </w:pPr>
                                <w:r>
                                  <w:rPr>
                                    <w:lang w:eastAsia="zh-CN"/>
                                  </w:rPr>
                                  <w:t>任何已选择退出本诉讼程序者，如改变主意，希望重新参与，须于</w:t>
                                </w:r>
                                <w:r>
                                  <w:rPr>
                                    <w:lang w:eastAsia="zh-CN"/>
                                  </w:rPr>
                                  <w:t>2023</w:t>
                                </w:r>
                                <w:r>
                                  <w:rPr>
                                    <w:lang w:eastAsia="zh-CN"/>
                                  </w:rPr>
                                  <w:t>年</w:t>
                                </w:r>
                                <w:r>
                                  <w:rPr>
                                    <w:lang w:eastAsia="zh-CN"/>
                                  </w:rPr>
                                  <w:t>5</w:t>
                                </w:r>
                                <w:r>
                                  <w:rPr>
                                    <w:lang w:eastAsia="zh-CN"/>
                                  </w:rPr>
                                  <w:t>月</w:t>
                                </w:r>
                                <w:r>
                                  <w:rPr>
                                    <w:lang w:eastAsia="zh-CN"/>
                                  </w:rPr>
                                  <w:t>29</w:t>
                                </w:r>
                                <w:r>
                                  <w:rPr>
                                    <w:lang w:eastAsia="zh-CN"/>
                                  </w:rPr>
                                  <w:t>日之前填写并交回本通知。</w:t>
                                </w:r>
                                <w:r>
                                  <w:rPr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eastAsia="zh-CN"/>
                                  </w:rPr>
                                  <w:t>您还需要填写一份索赔通知，以获得和解金中的任何分配款项。</w:t>
                                </w:r>
                              </w:p>
                              <w:p w14:paraId="07ABC703" w14:textId="77777777" w:rsidR="00E41753" w:rsidRDefault="007D710B">
                                <w:pPr>
                                  <w:pStyle w:val="P68B1DB1-Normal4"/>
                                  <w:spacing w:before="118"/>
                                  <w:ind w:left="107" w:right="104"/>
                                  <w:jc w:val="both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lang w:eastAsia="zh-CN"/>
                                  </w:rPr>
                                  <w:t>如您已选择退出了诉讼，并且不申请恢复为集体诉讼成员，则和解方案对您将不产生法律效力，您也不会收到和解金中的任何分配款项。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875D97D" id="Group 23" o:spid="_x0000_s1026" style="width:450.85pt;height:84pt;mso-position-horizontal-relative:char;mso-position-vertical-relative:line" coordsize="901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KUhAkAABZPAAAOAAAAZHJzL2Uyb0RvYy54bWzsnNuO2zYQhu8L9B0IXbZILErWyYgTpJsD&#10;CqRtgLgPoJXlA2pbqqRdO336zpAiRdqi19mY3i3qi13L9ogcDsn5P1MSX73ZrVfkPq/qZbEZO/Sl&#10;65B8kxXT5WY+dv6cfHgRO6Ru0s00XRWbfOx8zWvnzesff3i1LUe5VyyK1TSvCBSyqUfbcuwsmqYc&#10;DQZ1tsjXaf2yKPMNfDkrqnXawNtqPphW6RZKX68GnuuGg21RTcuqyPK6hk/f8S+d16z82SzPmj9m&#10;szpvyGrsgG8N+1+x/7f4f/D6VTqaV2m5WGatG+kjvFinyw1UKot6lzYpuauWB0Wtl1lV1MWseZkV&#10;60Exmy2znLUBWkPdvdZ8rIq7krVlPtrOSxkmCO1enB5dbPb7/ceq/FJ+rrj3cPipyP6qIS6DbTkf&#10;qd/j+zk3Jrfb34op9Gd61xSs4btZtcYioElkx+L7VcY33zUkgw+DyAuiJHBIBt9RNwxjt+2BbAHd&#10;dHBetnjfnpm4NOKneV7iYa8N0hGvkrnZuoXd3vrID8H9zxVZTqG6iNIoiuIgccgmXYPrLLpkSLG0&#10;/aZiR1oNxWGD0tEZgwCTqe7GS/194+XLIi1zNgxrHA9tQJMwdKkXw6Ti4fxQ5TnOUzJk/bMtmbEY&#10;WbU6rJRv0KyG0fe4AXUYRTksIJx3dfMxL9ioTO8/1Q2f61M4YmN92jo+gSbM1iuY9j8NiEu2hJXa&#10;GgsbqtjgECQLIkYijBVZlKeYYTGG0nzF7EhpQ8XsSGkwoRT/+x0LNZv+NsIMe7AcSOeKTX85MMOk&#10;zV7roHvmogPSheiTbLdpOwWOSIrS4bKkUhY1JgXsIcgYEzZVoQiwwh40GEMfoLHfZonjxhBiNA5O&#10;MoYgonF0kjFECo0T1Zj73ra1AnHal6XKISBLt3hOOirTBkMkDsl27PABvxg7bPDhN+viPp8UzKbp&#10;EqgYm1BhZ7DaqIa8KHBRsRUW4rVkRUpLlqyhSPG1eOVmvJNOsempMVsVdQ6thtKx2fKAtR/Dpkzm&#10;ulgtpx+WqxW2uq7mtzeritynoPDv3Jv3N+/biGtmKzZiNgWexqvBT0A7ePpBBahHt8X0K6SiquCY&#10;AFgDB4ui+schW0CEsVP/fZdWuUNWv24gpyZ0OIRGN+zNEMQN3lTqN7fqN+kmg6LGTuPACMfDm4Zz&#10;yF1ZLecLqImyMb8p3oKmzpaYrph/3Kv2DaR1dqSpHNMqKWJtfo78MIiiJILsoOqdzwakTb2jLh/6&#10;rbQL8Y9jF5IoKr8fsrkJnSpUf++UTvcPToKh0C/7F1A8Gnph5FPfhzywr3mssefWvL2wGCMpg6LP&#10;k9NE7+cXIHpQE/7xvNPJmap6E5RG1h8wME2a54eojLKDu5Kk4rHq4sRN+upTBW/iG+pT5c5Yn9S7&#10;o/WpijcJDfXpktfbOql4R4MJ6UHq4iQx1EbVmLv9waQSM47WJ2MOXDOhnqlCNehaPGFYPUasoQEo&#10;fILSz6i/0F1YMhumqAlHMYByPZpAQHnCf8AcooWF06Fqzmv5DsHmCQwEG+eEWa8h7m21JrnmBbHs&#10;KUyF/IpXLsPS8BQlPsWm801UdBXrc4t1PAzdKB7ij1xNrBlqXkKs205OR4ci4wHksJR/INfypD7B&#10;bk+T2rT/O/0Cgh3SKA6HsQcZfE+vfZZDbOm1jIsxmDIqT6vYTD5C1wPFZklFlXVVPdAEfleKgdDJ&#10;utSOozKrKvZkaNAhXbENTqmCbXRKCvZRp6RmozrGBqdQRLhms7IgTH2h0jQbbXpjZUm1jzqmRt7s&#10;mB56EwuqsZ9QEy1RPfqGfqRq9LWOhJnxHdBx2o9+iApK/Wm/48FTxgXfiBGnrShgwmeln3eZQFIH&#10;TlkzdXQp+kHq6EwFBIhXS9RxWOGVOs5NHUk0TGAtcwhDXKMONnYvQR0w8zla9AmlaZFAntRPHSIF&#10;PNkyQRJFyHJwaeOAOkJsrS3qkHExBvM5UUc8DIj0uAMKlTrQBJW0HQidkTXqMDilKp/RKV33TCsc&#10;qu6dSh0Qpr5QadSBNr2xskkdJsdU6jA7ZpE6DP2oUYfWkVfqgFVltqJyjrUOnLLHqEOk6BOoQ5gK&#10;2hCv1qhjv8IrdZybOqKYujSOA1gn1KiDRf4S1AEz/9upQ570TKmD+kkSJnBHBSjo/mIHW9K0hR0y&#10;MP8J7IAftxGRLndIoXIHs+kVU2vgYXJLJQ+zW/bQAyLVFy0NPdCmN1o20cPkmIoeZscsooepJzX2&#10;0LvyCh+XhA9x9eQE+BCmAjrEqzX42K/wCh/nhg+4B9ANojAIIJVr9GH9NkCY82ytD+e+CT/80HSp&#10;pTurjz/a8+Tv+ye41kJdP4D7TUK4zHnAH2xY2+KPLjKHALIfl2dwtQXuGYrw1od2DBgIBI3wToN2&#10;OHRW9gjE5JeGIEa/7CEIxqo3YBqEMKveiNmkELNvKocc8c0miJg6VCcRrUevJHJOEsHpa14G6XLT&#10;gyTSmQoCEa+WSOSwwiuJnJ9EKA1CuFgACVYlEe9iN2iiFJlIRK66H9z00Z3VRyLteU9LIiH1PUrh&#10;2tIBiTA9tUYiD8dTxuU5kEiYwI2f0ueOMbS1EDTq/XVvj0RMfmkkYvTLIomgVvYFTCcRtOqNmFUS&#10;MfqmkYjZN5skYupQnUS0Hr2SyDlJ5HpB5vqkyJFHI4NoGPluiPlJIxFGB5e4IkNh7j+CRORZz5RE&#10;4phSeOJ1KNea5DOScEuqxTtBTgjnswKRxPdI57MBRNCoV1btgYjJLw1EjH5ZBBEmqHL0dwHTQQSt&#10;eiNmFUSMvmkgYvbNJoiYOlQHEa1HryBySRARF0AeXBLx+FPm0DtiKUS8WloSOazwuiRy7iURD7aE&#10;CIKExpADNBBpb2DQt6OAG8WvezSIjU/692igfgh320RhLMmuIxCr96JSyKEmoOsWF8WeIerD3Zd+&#10;aJU9PoEPpJPO505Q1aUQZtR7icEagRj9UgnE7JdFAmFKKju5C5hOIFxJ2w5XHy6ySiBG3zQCMftm&#10;kUCMHaoRiN6jVwI5J4HgYLxelPkfbpqBq/7WN0WigQv3lyTwVI0gmAnelfBLsSNe+1SN3PyINDv4&#10;XDBUu0ES2RQ3C9gBJ39bVcV2kadT2GiEP3qmXbbAN5b2TSorvm8SwYOxg9vUsBkjlBnykTDBiST3&#10;VEEU1z5gcA5zV/jKH31pdre7du3jG/dbgQdq+F4rcMD3WYEDvscKHFjaX4XdSgObr7Ec1G4Uh7u7&#10;qe9ZG0dyO7vX/wIAAP//AwBQSwMEFAAGAAgAAAAhAFIRA1fcAAAABQEAAA8AAABkcnMvZG93bnJl&#10;di54bWxMj0FLw0AQhe+C/2EZwZvdjWKtMZtSinoqgq0g3qbJNAnNzobsNkn/vaMXvTwY3uO9b7Ll&#10;5Fo1UB8azxaSmQFFXPiy4crCx+7lZgEqROQSW89k4UwBlvnlRYZp6Ud+p2EbKyUlHFK0UMfYpVqH&#10;oiaHYeY7YvEOvncY5ewrXfY4Srlr9a0xc+2wYVmosaN1TcVxe3IWXkccV3fJ87A5Htbnr9392+cm&#10;IWuvr6bVE6hIU/wLww++oEMuTHt/4jKo1oI8En9VvEeTPIDaS2i+MKDzTP+nz78BAAD//wMAUEsB&#10;Ai0AFAAGAAgAAAAhALaDOJL+AAAA4QEAABMAAAAAAAAAAAAAAAAAAAAAAFtDb250ZW50X1R5cGVz&#10;XS54bWxQSwECLQAUAAYACAAAACEAOP0h/9YAAACUAQAACwAAAAAAAAAAAAAAAAAvAQAAX3JlbHMv&#10;LnJlbHNQSwECLQAUAAYACAAAACEAzGxSlIQJAAAWTwAADgAAAAAAAAAAAAAAAAAuAgAAZHJzL2Uy&#10;b0RvYy54bWxQSwECLQAUAAYACAAAACEAUhEDV9wAAAAFAQAADwAAAAAAAAAAAAAAAADeCwAAZHJz&#10;L2Rvd25yZXYueG1sUEsFBgAAAAAEAAQA8wAAAOcMAAAAAA==&#10;">
                <v:group id="Group 41" o:spid="_x0000_s1027" style="position:absolute;width:9017;height:2292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hyQAAAOMAAAAPAAAAZHJzL2Rvd25yZXYueG1sRE9La8JA&#10;EL4X+h+WKXirm63YaOoqIm3xIAUfIL0N2TEJZmdDdpvEf98VCj3O957FarC16Kj1lWMNapyAIM6d&#10;qbjQcDp+PM9A+IBssHZMGm7kYbV8fFhgZlzPe+oOoRAxhH2GGsoQmkxKn5dk0Y9dQxy5i2sthni2&#10;hTQt9jHc1vIlSV6lxYpjQ4kNbUrKr4cfq+Gzx349Ue/d7nrZ3L6P06/zTpHWo6dh/QYi0BD+xX/u&#10;rYnzU6XSNJ1N53D/KQIgl78AAAD//wMAUEsBAi0AFAAGAAgAAAAhANvh9svuAAAAhQEAABMAAAAA&#10;AAAAAAAAAAAAAAAAAFtDb250ZW50X1R5cGVzXS54bWxQSwECLQAUAAYACAAAACEAWvQsW78AAAAV&#10;AQAACwAAAAAAAAAAAAAAAAAfAQAAX3JlbHMvLnJlbHNQSwECLQAUAAYACAAAACEAnQFXockAAADj&#10;AAAADwAAAAAAAAAAAAAAAAAHAgAAZHJzL2Rvd25yZXYueG1sUEsFBgAAAAADAAMAtwAAAP0CAAAA&#10;AA==&#10;">
                  <v:shape id="Freeform 42" o:spid="_x0000_s1028" style="position:absolute;width:9017;height:2292;visibility:visible;mso-wrap-style:square;v-text-anchor:top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+Q9yAAAAOEAAAAPAAAAZHJzL2Rvd25yZXYueG1sRI/NasJA&#10;FIX3Bd9huIKbUmfMIqQxo0jB1lWLtg9wyVyTkMydNDPR6NM7i0KXh/PHV2wn24kLDb5xrGG1VCCI&#10;S2carjT8fO9fMhA+IBvsHJOGG3nYbmZPBebGXflIl1OoRBxhn6OGOoQ+l9KXNVn0S9cTR+/sBosh&#10;yqGSZsBrHLedTJRKpcWG40ONPb3VVLan0Wp4/vz9OL6b5N5++fM4ulu2V1Wm9WI+7dYgAk3hP/zX&#10;PhgNr2mqVkkWGSJRpAG5eQAAAP//AwBQSwECLQAUAAYACAAAACEA2+H2y+4AAACFAQAAEwAAAAAA&#10;AAAAAAAAAAAAAAAAW0NvbnRlbnRfVHlwZXNdLnhtbFBLAQItABQABgAIAAAAIQBa9CxbvwAAABUB&#10;AAALAAAAAAAAAAAAAAAAAB8BAABfcmVscy8ucmVsc1BLAQItABQABgAIAAAAIQA4X+Q9yAAAAOEA&#10;AAAPAAAAAAAAAAAAAAAAAAcCAABkcnMvZG93bnJldi54bWxQSwUGAAAAAAMAAwC3AAAA/AIAAAAA&#10;" path="m,2292r9017,l9017,,,,,2292xe" fillcolor="#d0cece" stroked="f">
                    <v:path arrowok="t" o:connecttype="custom" o:connectlocs="0,2292;9017,2292;9017,0;0,0;0,2292" o:connectangles="0,0,0,0,0"/>
                  </v:shape>
                </v:group>
                <v:group id="Group 39" o:spid="_x0000_s1029" style="position:absolute;left:108;width:8801;height:363" coordorigin="108" coordsize="880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XdywAAAOIAAAAPAAAAZHJzL2Rvd25yZXYueG1sRI9Ba8JA&#10;FITvhf6H5RW81U0qMTV1FRFbPIhQFcTbI/tMgtm3IbtN4r/vCoUeh5n5hpkvB1OLjlpXWVYQjyMQ&#10;xLnVFRcKTsfP13cQziNrrC2Tgjs5WC6en+aYadvzN3UHX4gAYZehgtL7JpPS5SUZdGPbEAfvaluD&#10;Psi2kLrFPsBNLd+iaCoNVhwWSmxoXVJ+O/wYBV899qtJvOl2t+v6fjkm+/MuJqVGL8PqA4Snwf+H&#10;/9pbrSCdTJM0naUJPC6FOyAXvwAAAP//AwBQSwECLQAUAAYACAAAACEA2+H2y+4AAACFAQAAEwAA&#10;AAAAAAAAAAAAAAAAAAAAW0NvbnRlbnRfVHlwZXNdLnhtbFBLAQItABQABgAIAAAAIQBa9CxbvwAA&#10;ABUBAAALAAAAAAAAAAAAAAAAAB8BAABfcmVscy8ucmVsc1BLAQItABQABgAIAAAAIQBbkjXdywAA&#10;AOIAAAAPAAAAAAAAAAAAAAAAAAcCAABkcnMvZG93bnJldi54bWxQSwUGAAAAAAMAAwC3AAAA/wIA&#10;AAAA&#10;">
                  <v:shape id="Freeform 40" o:spid="_x0000_s1030" style="position:absolute;left:108;width:8801;height:363;visibility:visible;mso-wrap-style:square;v-text-anchor:top" coordsize="880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HSXygAAAOMAAAAPAAAAZHJzL2Rvd25yZXYueG1sRE9La8JA&#10;EL4X+h+WEbwU3WjoKqmr2KKlFyn1Bb0N2TGJzc6G7FbTf+8WCj3O957ZorO1uFDrK8caRsMEBHHu&#10;TMWFhv1uPZiC8AHZYO2YNPyQh8X8/m6GmXFX/qDLNhQihrDPUEMZQpNJ6fOSLPqha4gjd3KtxRDP&#10;tpCmxWsMt7UcJ4mSFiuODSU29FJS/rX9thqe3+WnWh9Xj+G8eZgsX4/nfHXYad3vdcsnEIG68C/+&#10;c7+ZOF+N1SQdpamC358iAHJ+AwAA//8DAFBLAQItABQABgAIAAAAIQDb4fbL7gAAAIUBAAATAAAA&#10;AAAAAAAAAAAAAAAAAABbQ29udGVudF9UeXBlc10ueG1sUEsBAi0AFAAGAAgAAAAhAFr0LFu/AAAA&#10;FQEAAAsAAAAAAAAAAAAAAAAAHwEAAF9yZWxzLy5yZWxzUEsBAi0AFAAGAAgAAAAhAOSYdJfKAAAA&#10;4wAAAA8AAAAAAAAAAAAAAAAABwIAAGRycy9kb3ducmV2LnhtbFBLBQYAAAAAAwADALcAAAD+AgAA&#10;AAA=&#10;" path="m,362r8801,l8801,,,,,362xe" fillcolor="#d0cece" stroked="f">
                    <v:path arrowok="t" o:connecttype="custom" o:connectlocs="0,362;8801,362;8801,0;0,0;0,362" o:connectangles="0,0,0,0,0"/>
                  </v:shape>
                </v:group>
                <v:group id="Group 37" o:spid="_x0000_s1031" style="position:absolute;left:108;top:362;width:8801;height:240" coordorigin="108,362" coordsize="880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5awygAAAOIAAAAPAAAAZHJzL2Rvd25yZXYueG1sRI9Ba8JA&#10;FITvgv9heYI33aRaDdFVRNrSgxSqgnh7ZJ9JMPs2ZLdJ/PfdQsHjMDPfMOttbyrRUuNKywriaQSC&#10;OLO65FzB+fQ+SUA4j6yxskwKHuRguxkO1phq2/E3tUefiwBhl6KCwvs6ldJlBRl0U1sTB+9mG4M+&#10;yCaXusEuwE0lX6JoIQ2WHBYKrGlfUHY//hgFHx12u1n81h7ut/3jenr9uhxiUmo86ncrEJ56/wz/&#10;tz+1gmS+iJbJPF7C36VwB+TmFwAA//8DAFBLAQItABQABgAIAAAAIQDb4fbL7gAAAIUBAAATAAAA&#10;AAAAAAAAAAAAAAAAAABbQ29udGVudF9UeXBlc10ueG1sUEsBAi0AFAAGAAgAAAAhAFr0LFu/AAAA&#10;FQEAAAsAAAAAAAAAAAAAAAAAHwEAAF9yZWxzLy5yZWxzUEsBAi0AFAAGAAgAAAAhADl3lrDKAAAA&#10;4gAAAA8AAAAAAAAAAAAAAAAABwIAAGRycy9kb3ducmV2LnhtbFBLBQYAAAAAAwADALcAAAD+AgAA&#10;AAA=&#10;">
                  <v:shape id="Freeform 38" o:spid="_x0000_s1032" style="position:absolute;left:108;top:362;width:8801;height:240;visibility:visible;mso-wrap-style:square;v-text-anchor:top" coordsize="880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S5xwAAAOIAAAAPAAAAZHJzL2Rvd25yZXYueG1sRE/LasJA&#10;FN0X+g/DLbirkwSJaXSU0iJ2I6XaTXeXzDWPZu6EmVFjv95ZFFweznu5Hk0vzuR8a1lBOk1AEFdW&#10;t1wr+D5sngsQPiBr7C2Tgit5WK8eH5ZYanvhLzrvQy1iCPsSFTQhDKWUvmrIoJ/agThyR+sMhghd&#10;LbXDSww3vcySJJcGW44NDQ701lD1uz8ZBe8vO7/9q5L5Z/rTHTLPHbq0U2ryNL4uQAQaw1387/7Q&#10;CvJ0XuSzIoub46V4B+TqBgAA//8DAFBLAQItABQABgAIAAAAIQDb4fbL7gAAAIUBAAATAAAAAAAA&#10;AAAAAAAAAAAAAABbQ29udGVudF9UeXBlc10ueG1sUEsBAi0AFAAGAAgAAAAhAFr0LFu/AAAAFQEA&#10;AAsAAAAAAAAAAAAAAAAAHwEAAF9yZWxzLy5yZWxzUEsBAi0AFAAGAAgAAAAhAEFK1LnHAAAA4gAA&#10;AA8AAAAAAAAAAAAAAAAABwIAAGRycy9kb3ducmV2LnhtbFBLBQYAAAAAAwADALcAAAD7AgAAAAA=&#10;" path="m,240r8801,l8801,,,,,240xe" fillcolor="#d0cece" stroked="f">
                    <v:path arrowok="t" o:connecttype="custom" o:connectlocs="0,602;8801,602;8801,362;0,362;0,602" o:connectangles="0,0,0,0,0"/>
                  </v:shape>
                </v:group>
                <v:group id="Group 35" o:spid="_x0000_s1033" style="position:absolute;left:108;top:602;width:8801;height:243" coordorigin="108,602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vdzAAAAOIAAAAPAAAAZHJzL2Rvd25yZXYueG1sRI9Pa8JA&#10;FMTvhX6H5Qm91U1SW010FZG29CAF/4B4e2SfSTD7NmS3Sfz23YLQ4zAzv2EWq8HUoqPWVZYVxOMI&#10;BHFudcWFguPh43kGwnlkjbVlUnAjB6vl48MCM2173lG394UIEHYZKii9bzIpXV6SQTe2DXHwLrY1&#10;6INsC6lb7APc1DKJojdpsOKwUGJDm5Ly6/7HKPjssV+/xO/d9nrZ3M6H1+/TNialnkbDeg7C0+D/&#10;w/f2l1aQTidpkiaTFP4uhTsgl78AAAD//wMAUEsBAi0AFAAGAAgAAAAhANvh9svuAAAAhQEAABMA&#10;AAAAAAAAAAAAAAAAAAAAAFtDb250ZW50X1R5cGVzXS54bWxQSwECLQAUAAYACAAAACEAWvQsW78A&#10;AAAVAQAACwAAAAAAAAAAAAAAAAAfAQAAX3JlbHMvLnJlbHNQSwECLQAUAAYACAAAACEAzQi73cwA&#10;AADiAAAADwAAAAAAAAAAAAAAAAAHAgAAZHJzL2Rvd25yZXYueG1sUEsFBgAAAAADAAMAtwAAAAAD&#10;AAAAAA==&#10;">
                  <v:shape id="Freeform 36" o:spid="_x0000_s1034" style="position:absolute;left:108;top:602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q1yAAAAOIAAAAPAAAAZHJzL2Rvd25yZXYueG1sRI9Na8JA&#10;EIbvhf6HZQre6q6lGBtdpQqC3lotSG9jdkxis7Mhu2r8951DoceX94tntuh9o67UxTqwhdHQgCIu&#10;gqu5tPC1Xz9PQMWE7LAJTBbuFGExf3yYYe7CjT/pukulkhGOOVqoUmpzrWNRkcc4DC2xeKfQeUwi&#10;u1K7Dm8y7hv9YsxYe6xZHipsaVVR8bO7eDnZjkr/fT6ay2Z1+PCH/TJbx6W1g6f+fQoqUZ/+w3/t&#10;jbPwlmUmm7wagRAkwQE9/wUAAP//AwBQSwECLQAUAAYACAAAACEA2+H2y+4AAACFAQAAEwAAAAAA&#10;AAAAAAAAAAAAAAAAW0NvbnRlbnRfVHlwZXNdLnhtbFBLAQItABQABgAIAAAAIQBa9CxbvwAAABUB&#10;AAALAAAAAAAAAAAAAAAAAB8BAABfcmVscy8ucmVsc1BLAQItABQABgAIAAAAIQCEsmq1yAAAAOIA&#10;AAAPAAAAAAAAAAAAAAAAAAcCAABkcnMvZG93bnJldi54bWxQSwUGAAAAAAMAAwC3AAAA/AIAAAAA&#10;" path="m,243r8801,l8801,,,,,243xe" fillcolor="#d0cece" stroked="f">
                    <v:path arrowok="t" o:connecttype="custom" o:connectlocs="0,845;8801,845;8801,602;0,602;0,845" o:connectangles="0,0,0,0,0"/>
                  </v:shape>
                </v:group>
                <v:group id="Group 33" o:spid="_x0000_s1035" style="position:absolute;left:108;top:845;width:8801;height:243" coordorigin="108,845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g6bygAAAOIAAAAPAAAAZHJzL2Rvd25yZXYueG1sRI9Ba8JA&#10;FITvhf6H5RW81c1WrCG6ikgrHkRQC8XbI/tMgtm3IbtN4r/vFoQeh5n5hlmsBluLjlpfOdagxgkI&#10;4tyZigsNX+fP1xSED8gGa8ek4U4eVsvnpwVmxvV8pO4UChEh7DPUUIbQZFL6vCSLfuwa4uhdXWsx&#10;RNkW0rTYR7it5VuSvEuLFceFEhvalJTfTj9Ww7bHfj1RH93+dt3cL+fp4XuvSOvRy7Cegwg0hP/w&#10;o70zGmapSlSaThX8XYp3QC5/AQAA//8DAFBLAQItABQABgAIAAAAIQDb4fbL7gAAAIUBAAATAAAA&#10;AAAAAAAAAAAAAAAAAABbQ29udGVudF9UeXBlc10ueG1sUEsBAi0AFAAGAAgAAAAhAFr0LFu/AAAA&#10;FQEAAAsAAAAAAAAAAAAAAAAAHwEAAF9yZWxzLy5yZWxzUEsBAi0AFAAGAAgAAAAhAKQqDpvKAAAA&#10;4gAAAA8AAAAAAAAAAAAAAAAABwIAAGRycy9kb3ducmV2LnhtbFBLBQYAAAAAAwADALcAAAD+AgAA&#10;AAA=&#10;">
                  <v:shape id="Freeform 34" o:spid="_x0000_s1036" style="position:absolute;left:108;top:845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WqywAAAOMAAAAPAAAAZHJzL2Rvd25yZXYueG1sRI9Ba8JA&#10;EIXvQv/DMoXedFeFaKKrqCDYW9WC9DbNjkna7GzIrhr/vVsQepx5b973Zr7sbC2u1PrKsYbhQIEg&#10;zp2puNDwedz2pyB8QDZYOyYNd/KwXLz05pgZd+M9XQ+hEDGEfYYayhCaTEqfl2TRD1xDHLWzay2G&#10;OLaFNC3eYrit5UipRFqsOBJKbGhTUv57uNgIeR8W9uvnW112m9OHPR3Xk61fa/322q1mIAJ14d/8&#10;vN6ZWH+cpkmaTNUY/n6KC5CLBwAAAP//AwBQSwECLQAUAAYACAAAACEA2+H2y+4AAACFAQAAEwAA&#10;AAAAAAAAAAAAAAAAAAAAW0NvbnRlbnRfVHlwZXNdLnhtbFBLAQItABQABgAIAAAAIQBa9CxbvwAA&#10;ABUBAAALAAAAAAAAAAAAAAAAAB8BAABfcmVscy8ucmVsc1BLAQItABQABgAIAAAAIQDpfrWqywAA&#10;AOMAAAAPAAAAAAAAAAAAAAAAAAcCAABkcnMvZG93bnJldi54bWxQSwUGAAAAAAMAAwC3AAAA/wIA&#10;AAAA&#10;" path="m,242r8801,l8801,,,,,242xe" fillcolor="#d0cece" stroked="f">
                    <v:path arrowok="t" o:connecttype="custom" o:connectlocs="0,1087;8801,1087;8801,845;0,845;0,1087" o:connectangles="0,0,0,0,0"/>
                  </v:shape>
                </v:group>
                <v:group id="Group 31" o:spid="_x0000_s1037" style="position:absolute;left:108;top:1087;width:8801;height:360" coordorigin="108,1087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kuXyAAAAOMAAAAPAAAAZHJzL2Rvd25yZXYueG1sRE/NasJA&#10;EL4X+g7LFHqrm1hjJLqKiEoPUqgWxNuQHZNgdjZk1yS+fbdQ6HG+/1msBlOLjlpXWVYQjyIQxLnV&#10;FRcKvk+7txkI55E11pZJwYMcrJbPTwvMtO35i7qjL0QIYZehgtL7JpPS5SUZdCPbEAfualuDPpxt&#10;IXWLfQg3tRxH0VQarDg0lNjQpqT8drwbBfse+/V7vO0Ot+vmcTkln+dDTEq9vgzrOQhPg/8X/7k/&#10;dJifplGSTpNkAr8/BQDk8gcAAP//AwBQSwECLQAUAAYACAAAACEA2+H2y+4AAACFAQAAEwAAAAAA&#10;AAAAAAAAAAAAAAAAW0NvbnRlbnRfVHlwZXNdLnhtbFBLAQItABQABgAIAAAAIQBa9CxbvwAAABUB&#10;AAALAAAAAAAAAAAAAAAAAB8BAABfcmVscy8ucmVsc1BLAQItABQABgAIAAAAIQD1hkuXyAAAAOMA&#10;AAAPAAAAAAAAAAAAAAAAAAcCAABkcnMvZG93bnJldi54bWxQSwUGAAAAAAMAAwC3AAAA/AIAAAAA&#10;">
                  <v:shape id="Freeform 32" o:spid="_x0000_s1038" style="position:absolute;left:108;top:1087;width:8801;height:360;visibility:visible;mso-wrap-style:square;v-text-anchor:top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12xwAAAOMAAAAPAAAAZHJzL2Rvd25yZXYueG1sRE9La8JA&#10;EL4L/Q/LFHqRuvGR2KauUgTFm1YFPQ7ZaRLNzobsqum/7wqCx/neM5m1phJXalxpWUG/F4Egzqwu&#10;OVew3y3eP0A4j6yxskwK/sjBbPrSmWCq7Y1/6Lr1uQgh7FJUUHhfp1K6rCCDrmdr4sD92sagD2eT&#10;S93gLYSbSg6iKJEGSw4NBdY0Lyg7by9GgUa2G31YloPRsY+jeO1P3fWnUm+v7fcXCE+tf4of7pUO&#10;86NhHI/HSTKE+08BADn9BwAA//8DAFBLAQItABQABgAIAAAAIQDb4fbL7gAAAIUBAAATAAAAAAAA&#10;AAAAAAAAAAAAAABbQ29udGVudF9UeXBlc10ueG1sUEsBAi0AFAAGAAgAAAAhAFr0LFu/AAAAFQEA&#10;AAsAAAAAAAAAAAAAAAAAHwEAAF9yZWxzLy5yZWxzUEsBAi0AFAAGAAgAAAAhAEb8bXbHAAAA4wAA&#10;AA8AAAAAAAAAAAAAAAAABwIAAGRycy9kb3ducmV2LnhtbFBLBQYAAAAAAwADALcAAAD7AgAAAAA=&#10;" path="m,360r8801,l8801,,,,,360xe" fillcolor="#d0cece" stroked="f">
                    <v:path arrowok="t" o:connecttype="custom" o:connectlocs="0,1447;8801,1447;8801,1087;0,1087;0,1447" o:connectangles="0,0,0,0,0"/>
                  </v:shape>
                </v:group>
                <v:group id="Group 29" o:spid="_x0000_s1039" style="position:absolute;left:108;top:1447;width:8801;height:243" coordorigin="108,1447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npyAAAAOMAAAAPAAAAZHJzL2Rvd25yZXYueG1sRE9fa8Iw&#10;EH8X9h3CDXybaSbarTOKyBw+yGA6GHs7mrMtNpfSxLZ++0UY+Hi//7dYDbYWHbW+cqxBTRIQxLkz&#10;FRcavo/bpxcQPiAbrB2Thit5WC0fRgvMjOv5i7pDKEQMYZ+hhjKEJpPS5yVZ9BPXEEfu5FqLIZ5t&#10;IU2LfQy3tXxOkrm0WHFsKLGhTUn5+XCxGj567NdT9d7tz6fN9fc4+/zZK9J6/Dis30AEGsJd/O/e&#10;mTg/VWo2f03TFG4/RQDk8g8AAP//AwBQSwECLQAUAAYACAAAACEA2+H2y+4AAACFAQAAEwAAAAAA&#10;AAAAAAAAAAAAAAAAW0NvbnRlbnRfVHlwZXNdLnhtbFBLAQItABQABgAIAAAAIQBa9CxbvwAAABUB&#10;AAALAAAAAAAAAAAAAAAAAB8BAABfcmVscy8ucmVsc1BLAQItABQABgAIAAAAIQAdyonpyAAAAOMA&#10;AAAPAAAAAAAAAAAAAAAAAAcCAABkcnMvZG93bnJldi54bWxQSwUGAAAAAAMAAwC3AAAA/AIAAAAA&#10;">
                  <v:shape id="Freeform 30" o:spid="_x0000_s1040" style="position:absolute;left:108;top:1447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VRygAAAOMAAAAPAAAAZHJzL2Rvd25yZXYueG1sRI9BawIx&#10;EIXvQv9DmEJvmmQLtqxGUUHQW6sF6W3cjLurm8myibr++6ZQ6HHmvXnfm+m8d424URdqzwb0SIEg&#10;LrytuTTwtV8P30GEiGyx8UwGHhRgPnsaTDG3/s6fdNvFUqQQDjkaqGJscylDUZHDMPItcdJOvnMY&#10;09iV0nZ4T+GukZlSY+mw5kSosKVVRcVld3UJstWl+z4f1XWzOny4w375tg5LY16e+8UERKQ+/pv/&#10;rjc21Vdj/ZpprTL4/SktQM5+AAAA//8DAFBLAQItABQABgAIAAAAIQDb4fbL7gAAAIUBAAATAAAA&#10;AAAAAAAAAAAAAAAAAABbQ29udGVudF9UeXBlc10ueG1sUEsBAi0AFAAGAAgAAAAhAFr0LFu/AAAA&#10;FQEAAAsAAAAAAAAAAAAAAAAAHwEAAF9yZWxzLy5yZWxzUEsBAi0AFAAGAAgAAAAhAOVwVVHKAAAA&#10;4wAAAA8AAAAAAAAAAAAAAAAABwIAAGRycy9kb3ducmV2LnhtbFBLBQYAAAAAAwADALcAAAD+AgAA&#10;AAA=&#10;" path="m,243r8801,l8801,,,,,243xe" fillcolor="#d0cece" stroked="f">
                    <v:path arrowok="t" o:connecttype="custom" o:connectlocs="0,1690;8801,1690;8801,1447;0,1447;0,1690" o:connectangles="0,0,0,0,0"/>
                  </v:shape>
                </v:group>
                <v:group id="Group 27" o:spid="_x0000_s1041" style="position:absolute;left:108;top:1690;width:8801;height:243" coordorigin="108,1690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8nyAAAAOMAAAAPAAAAZHJzL2Rvd25yZXYueG1sRE9La8JA&#10;EL4X+h+WKXirm2h9EF1FxJYeRPAB4m3IjkkwOxuy2yT++64geJzvPfNlZ0rRUO0KywrifgSCOLW6&#10;4EzB6fj9OQXhPLLG0jIpuJOD5eL9bY6Jti3vqTn4TIQQdgkqyL2vEildmpNB17cVceCutjbow1ln&#10;UtfYhnBTykEUjaXBgkNDjhWtc0pvhz+j4KfFdjWMN832dl3fL8fR7ryNSaneR7eagfDU+Zf46f7V&#10;Yf5o8jUZRuN4AI+fAgBy8Q8AAP//AwBQSwECLQAUAAYACAAAACEA2+H2y+4AAACFAQAAEwAAAAAA&#10;AAAAAAAAAAAAAAAAW0NvbnRlbnRfVHlwZXNdLnhtbFBLAQItABQABgAIAAAAIQBa9CxbvwAAABUB&#10;AAALAAAAAAAAAAAAAAAAAB8BAABfcmVscy8ucmVsc1BLAQItABQABgAIAAAAIQBgxT8nyAAAAOMA&#10;AAAPAAAAAAAAAAAAAAAAAAcCAABkcnMvZG93bnJldi54bWxQSwUGAAAAAAMAAwC3AAAA/AIAAAAA&#10;">
                  <v:shape id="Freeform 28" o:spid="_x0000_s1042" style="position:absolute;left:108;top:1690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EjyAAAAOIAAAAPAAAAZHJzL2Rvd25yZXYueG1sRI/NisIw&#10;FIX3gu8QruBO04ozlmoUFQRnN6OCuLs217ba3JQmauftJwOCy8P5+TizRWsq8aDGlZYVxMMIBHFm&#10;dcm5gsN+M0hAOI+ssbJMCn7JwWLe7cww1fbJP/TY+VyEEXYpKii8r1MpXVaQQTe0NXHwLrYx6INs&#10;cqkbfIZxU8lRFH1KgyUHQoE1rQvKbru7CZCvODen6zm6b9fHb3PcryYbt1Kq32uXUxCeWv8Ov9pb&#10;rSBJ4nj0MRmP4f9SuANy/gcAAP//AwBQSwECLQAUAAYACAAAACEA2+H2y+4AAACFAQAAEwAAAAAA&#10;AAAAAAAAAAAAAAAAW0NvbnRlbnRfVHlwZXNdLnhtbFBLAQItABQABgAIAAAAIQBa9CxbvwAAABUB&#10;AAALAAAAAAAAAAAAAAAAAB8BAABfcmVscy8ucmVsc1BLAQItABQABgAIAAAAIQDis8EjyAAAAOIA&#10;AAAPAAAAAAAAAAAAAAAAAAcCAABkcnMvZG93bnJldi54bWxQSwUGAAAAAAMAAwC3AAAA/AIAAAAA&#10;" path="m,242r8801,l8801,,,,,242xe" fillcolor="#d0cece" stroked="f">
                    <v:path arrowok="t" o:connecttype="custom" o:connectlocs="0,1932;8801,1932;8801,1690;0,1690;0,1932" o:connectangles="0,0,0,0,0"/>
                  </v:shape>
                </v:group>
                <v:group id="Group 24" o:spid="_x0000_s1043" style="position:absolute;width:9017;height:2292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y1ywAAAOMAAAAPAAAAZHJzL2Rvd25yZXYueG1sRI9Ba8JA&#10;FITvgv9heYXedBNLgk1dRURLD1KoFsTbI/tMgtm3Ibsm8d+7QqHHYWa+YRarwdSio9ZVlhXE0wgE&#10;cW51xYWC3+NuMgfhPLLG2jIpuJOD1XI8WmCmbc8/1B18IQKEXYYKSu+bTEqXl2TQTW1DHLyLbQ36&#10;INtC6hb7ADe1nEVRKg1WHBZKbGhTUn493IyCzx779Vu87fbXy+Z+Pibfp31MSr2+DOsPEJ4G/x/+&#10;a39pBbMoTZPkPZ6n8PwU/oBcPgAAAP//AwBQSwECLQAUAAYACAAAACEA2+H2y+4AAACFAQAAEwAA&#10;AAAAAAAAAAAAAAAAAAAAW0NvbnRlbnRfVHlwZXNdLnhtbFBLAQItABQABgAIAAAAIQBa9CxbvwAA&#10;ABUBAAALAAAAAAAAAAAAAAAAAB8BAABfcmVscy8ucmVsc1BLAQItABQABgAIAAAAIQBcCRy1ywAA&#10;AOMAAAAPAAAAAAAAAAAAAAAAAAcCAABkcnMvZG93bnJldi54bWxQSwUGAAAAAAMAAwC3AAAA/wIA&#10;AAAA&#10;">
                  <v:shape id="Freeform 26" o:spid="_x0000_s1044" style="position:absolute;left:108;top:1932;width:8801;height:360;visibility:visible;mso-wrap-style:square;v-text-anchor:top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bCyAAAAOMAAAAPAAAAZHJzL2Rvd25yZXYueG1sRE9La8JA&#10;EL4L/Q/LFHoR3STVGKOrlEJLb9YH6HHIjkna7GzIbjX9992C4HG+9yzXvWnEhTpXW1YQjyMQxIXV&#10;NZcKDvu3UQbCeWSNjWVS8EsO1quHwRJzba+8pcvOlyKEsMtRQeV9m0vpiooMurFtiQN3tp1BH86u&#10;lLrDawg3jUyiKJUGaw4NFbb0WlHxvfsxCjSy/dTH9zqZnGKcTDf+a7iZK/X02L8sQHjq/V18c3/o&#10;MP85nWXxLM0S+P8pACBXfwAAAP//AwBQSwECLQAUAAYACAAAACEA2+H2y+4AAACFAQAAEwAAAAAA&#10;AAAAAAAAAAAAAAAAW0NvbnRlbnRfVHlwZXNdLnhtbFBLAQItABQABgAIAAAAIQBa9CxbvwAAABUB&#10;AAALAAAAAAAAAAAAAAAAAB8BAABfcmVscy8ucmVsc1BLAQItABQABgAIAAAAIQCc3fbCyAAAAOMA&#10;AAAPAAAAAAAAAAAAAAAAAAcCAABkcnMvZG93bnJldi54bWxQSwUGAAAAAAMAAwC3AAAA/AIAAAAA&#10;" path="m,360r8801,l8801,,,,,360xe" fillcolor="#d0cece" stroked="f">
                    <v:path arrowok="t" o:connecttype="custom" o:connectlocs="0,2292;8801,2292;8801,1932;0,1932;0,229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45" type="#_x0000_t202" style="position:absolute;width:9017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hAyAAAAOMAAAAPAAAAZHJzL2Rvd25yZXYueG1sRE9fS8Mw&#10;EH8X/A7hBN9c4mDTdsvGEAVBkLXdwx5vza0Nay61iVv99mYg+Hi//7dcj64TZxqC9azhcaJAENfe&#10;WG407Kq3h2cQISIb7DyThh8KsF7d3iwxN/7CBZ3L2IgUwiFHDW2MfS5lqFtyGCa+J07c0Q8OYzqH&#10;RpoBLyncdXKq1Fw6tJwaWuzppaX6VH47DZs9F6/26/OwLY6FrapM8cf8pPX93bhZgIg0xn/xn/vd&#10;pPkz9aRmWTbN4PpTAkCufgEAAP//AwBQSwECLQAUAAYACAAAACEA2+H2y+4AAACFAQAAEwAAAAAA&#10;AAAAAAAAAAAAAAAAW0NvbnRlbnRfVHlwZXNdLnhtbFBLAQItABQABgAIAAAAIQBa9CxbvwAAABUB&#10;AAALAAAAAAAAAAAAAAAAAB8BAABfcmVscy8ucmVsc1BLAQItABQABgAIAAAAIQAukrhAyAAAAOMA&#10;AAAPAAAAAAAAAAAAAAAAAAcCAABkcnMvZG93bnJldi54bWxQSwUGAAAAAAMAAwC3AAAA/AIAAAAA&#10;" filled="f" stroked="f">
                    <v:textbox inset="0,0,0,0">
                      <w:txbxContent>
                        <w:p w14:paraId="4732EC9B" w14:textId="77777777" w:rsidR="00E41753" w:rsidRDefault="007D710B">
                          <w:pPr>
                            <w:pStyle w:val="P68B1DB1-Normal3"/>
                            <w:spacing w:before="119"/>
                            <w:ind w:left="107" w:right="101"/>
                            <w:jc w:val="both"/>
                            <w:rPr>
                              <w:rFonts w:eastAsia="Arial" w:hAnsi="Arial" w:cs="Arial"/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任何已选择退出本诉讼程序者，如改变主意，希望重新参与，须于</w:t>
                          </w:r>
                          <w:r>
                            <w:rPr>
                              <w:lang w:eastAsia="zh-CN"/>
                            </w:rPr>
                            <w:t>2023</w:t>
                          </w:r>
                          <w:r>
                            <w:rPr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5</w:t>
                          </w:r>
                          <w:r>
                            <w:rPr>
                              <w:lang w:eastAsia="zh-CN"/>
                            </w:rPr>
                            <w:t>月</w:t>
                          </w:r>
                          <w:r>
                            <w:rPr>
                              <w:lang w:eastAsia="zh-CN"/>
                            </w:rPr>
                            <w:t>29</w:t>
                          </w:r>
                          <w:r>
                            <w:rPr>
                              <w:lang w:eastAsia="zh-CN"/>
                            </w:rPr>
                            <w:t>日之前填写并交回本通知。</w:t>
                          </w:r>
                          <w:r>
                            <w:rPr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lang w:eastAsia="zh-CN"/>
                            </w:rPr>
                            <w:t>您还需要填写一份索赔通知，以获得和解金中的任何分配款项。</w:t>
                          </w:r>
                        </w:p>
                        <w:p w14:paraId="07ABC703" w14:textId="77777777" w:rsidR="00E41753" w:rsidRDefault="007D710B">
                          <w:pPr>
                            <w:pStyle w:val="P68B1DB1-Normal4"/>
                            <w:spacing w:before="118"/>
                            <w:ind w:left="107" w:right="104"/>
                            <w:jc w:val="both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如您已选择退出了诉讼，并且不申请恢复为集体诉讼成员，则和解方案对您将不产生法律效力，您也不会收到和解金中的任何分配款项。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082E098" w14:textId="77777777" w:rsidR="00E41753" w:rsidRDefault="00E41753">
      <w:pPr>
        <w:rPr>
          <w:rFonts w:ascii="Arial" w:eastAsia="Arial" w:hAnsi="Arial" w:cs="Arial"/>
          <w:sz w:val="20"/>
        </w:rPr>
      </w:pPr>
    </w:p>
    <w:p w14:paraId="77EEF5F7" w14:textId="77777777" w:rsidR="00E41753" w:rsidRDefault="00E41753">
      <w:pPr>
        <w:spacing w:before="9"/>
        <w:rPr>
          <w:rFonts w:ascii="Arial" w:eastAsia="Arial" w:hAnsi="Arial" w:cs="Arial"/>
          <w:sz w:val="21"/>
        </w:rPr>
      </w:pPr>
    </w:p>
    <w:p w14:paraId="255F0143" w14:textId="77777777" w:rsidR="00E41753" w:rsidRDefault="007D710B">
      <w:pPr>
        <w:pStyle w:val="BodyText"/>
        <w:ind w:right="253"/>
        <w:rPr>
          <w:rFonts w:eastAsiaTheme="minorEastAsia"/>
          <w:lang w:eastAsia="zh-CN"/>
        </w:rPr>
      </w:pPr>
      <w:r>
        <w:rPr>
          <w:lang w:eastAsia="zh-CN"/>
        </w:rPr>
        <w:t>本人，[</w:t>
      </w:r>
      <w:r>
        <w:rPr>
          <w:rFonts w:cs="Arial"/>
          <w:i/>
          <w:lang w:eastAsia="zh-CN"/>
        </w:rPr>
        <w:t>工整书写全名</w:t>
      </w:r>
      <w:r>
        <w:rPr>
          <w:lang w:eastAsia="zh-CN"/>
        </w:rPr>
        <w:t>]，........................................................................................................... 已自愿选择退出上述集体诉讼，现根据《</w:t>
      </w:r>
      <w:r>
        <w:rPr>
          <w:rFonts w:cs="Arial"/>
          <w:i/>
          <w:lang w:eastAsia="zh-CN"/>
        </w:rPr>
        <w:t>1986年高等法庭法（维州）</w:t>
      </w:r>
      <w:r>
        <w:rPr>
          <w:lang w:eastAsia="zh-CN"/>
        </w:rPr>
        <w:t>》第33J（6）条，申请恢复集体诉讼成员资格。</w:t>
      </w:r>
    </w:p>
    <w:p w14:paraId="0ECE2592" w14:textId="77777777" w:rsidR="000337CD" w:rsidRPr="000337CD" w:rsidRDefault="000337CD">
      <w:pPr>
        <w:pStyle w:val="BodyText"/>
        <w:ind w:right="253"/>
        <w:rPr>
          <w:rFonts w:eastAsiaTheme="minorEastAsia"/>
          <w:lang w:eastAsia="zh-CN"/>
        </w:rPr>
      </w:pPr>
    </w:p>
    <w:p w14:paraId="48C03CFC" w14:textId="77777777" w:rsidR="00E41753" w:rsidRDefault="00E41753">
      <w:pPr>
        <w:rPr>
          <w:rFonts w:ascii="Arial" w:eastAsia="Arial" w:hAnsi="Arial" w:cs="Arial"/>
          <w:sz w:val="20"/>
          <w:lang w:eastAsia="zh-CN"/>
        </w:rPr>
      </w:pPr>
    </w:p>
    <w:p w14:paraId="4CD1861D" w14:textId="77777777" w:rsidR="00E41753" w:rsidRDefault="007D710B">
      <w:pPr>
        <w:pStyle w:val="BodyText"/>
        <w:numPr>
          <w:ilvl w:val="0"/>
          <w:numId w:val="1"/>
        </w:numPr>
        <w:tabs>
          <w:tab w:val="left" w:pos="588"/>
        </w:tabs>
        <w:ind w:hanging="360"/>
      </w:pPr>
      <w:r>
        <w:t>您的出生日期：</w:t>
      </w:r>
    </w:p>
    <w:p w14:paraId="1D12E625" w14:textId="77777777" w:rsidR="00E41753" w:rsidRDefault="00E41753">
      <w:pPr>
        <w:spacing w:before="5"/>
        <w:rPr>
          <w:rFonts w:ascii="Arial" w:eastAsia="Arial" w:hAnsi="Arial" w:cs="Arial"/>
          <w:sz w:val="10"/>
        </w:rPr>
      </w:pPr>
    </w:p>
    <w:p w14:paraId="7913EA96" w14:textId="611A2349" w:rsidR="00E41753" w:rsidRDefault="00392207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26AE39DB" wp14:editId="6567FB22">
                <wp:extent cx="3665220" cy="7620"/>
                <wp:effectExtent l="6350" t="3175" r="5080" b="8255"/>
                <wp:docPr id="6753300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197035331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129754819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487A587" id="Group 20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FcQQMAAAQIAAAOAAAAZHJzL2Uyb0RvYy54bWysVdtu2zAMfR+wfxD0uKH1JYndGHWKoTcM&#10;6LYCzT5AkeULZkuapMTpvn6U5CROumJAtzwElEmRh4cUeXm17Vq0YUo3guc4Og8xYpyKouFVjr8v&#10;784uMNKG8IK0grMcPzONrxbv3132MmOxqEVbMIXACddZL3NcGyOzINC0Zh3R50IyDspSqI4YOKoq&#10;KBTpwXvXBnEYJkEvVCGVoExr+HrjlXjh/Jclo+ZbWWpmUJtjwGbcv3L/K/sfLC5JViki64YOMMgb&#10;UHSk4RB07+qGGILWqnnhqmuoElqU5pyKLhBl2VDmcoBsovAkm3sl1tLlUmV9Jfc0AbUnPL3ZLf26&#10;eVSoKXKcpLPJJAzjGCNOOiiVi45ix1EvqwxM75V8ko/KJwrig6A/NFAYnOrtufLGaNV/EQX4I2sj&#10;HEfbUnXWBWSPtq4Uz/tSsK1BFD5OkmQWQ2xEQZcmHgXJaA3lfHGJ1rfDtVmaAn57J4ptbQOS+WgO&#10;4YDINscAz4sHEqJ5Gk6AB7h9zEJkvZ1macv9v1hIMALUiW/IHQuzNBkocNmM8j8yH+d/dOHV9OGx&#10;6UM/6X/rp6eaSObaVNsmGfopiufpbHoRzSc7Ku8UY/YlI+gxx6Yz3zWUHnfTSNNLnWlour/20REl&#10;rzC4JwSoXGtzz4TrRLJ50AYgQUELkLwwNMASKlB2LUyFj2coRAkaalQVO4NoZ/AhQMsQ9ciVbXC3&#10;M4KGGnkBiz84Aqa8jXUUjxwB7D0wUu+w0i0fwIKEiJ24oXtgUmj7RpYAbPeywAMY2cResYXYp7b+&#10;zhBCwSg9HaIKIxiiK9+zkhiLzIawIupz7HiwHzqxYUvhVObk9UKQg7blYyvf/SNUXg03bAD3uPdB&#10;LdZRQbm4a9rWlaDlFkoKA8Vxo0XbFFZp0WhVra5bhTbErgf3s8mAsyMzGMO8cM5qRorbQTakab0M&#10;9i1wCzPGt6qdFDpbieIZ2lYJv3RgSYJQC/ULox4WTo71zzVRDKP2M4cXOI+mU7uh3GE6S+3wU2PN&#10;aqwhnIKrHBsMhbfitfFbbS1VU9UQKXLpcvEJxm7Z2O52+Dyq4QBDwEn7aejGJKwa+Hq0y8Znd+Ow&#10;vBe/AQAA//8DAFBLAwQUAAYACAAAACEAgAvgWNsAAAADAQAADwAAAGRycy9kb3ducmV2LnhtbEyP&#10;QUvDQBCF74L/YRnBm90kUltiNqUU9VQEW0F6mybTJDQ7G7LbJP33jl708mB4j/e+yVaTbdVAvW8c&#10;G4hnESjiwpUNVwY+968PS1A+IJfYOiYDV/Kwym9vMkxLN/IHDbtQKSlhn6KBOoQu1doXNVn0M9cR&#10;i3dyvcUgZ1/pssdRym2rkyh60hYbloUaO9rUVJx3F2vgbcRx/Ri/DNvzaXM97OfvX9uYjLm/m9bP&#10;oAJN4S8MP/iCDrkwHd2FS69aA/JI+FXx5otFAuoooQR0nun/7Pk3AAAA//8DAFBLAQItABQABgAI&#10;AAAAIQC2gziS/gAAAOEBAAATAAAAAAAAAAAAAAAAAAAAAABbQ29udGVudF9UeXBlc10ueG1sUEsB&#10;Ai0AFAAGAAgAAAAhADj9If/WAAAAlAEAAAsAAAAAAAAAAAAAAAAALwEAAF9yZWxzLy5yZWxzUEsB&#10;Ai0AFAAGAAgAAAAhAN4DUVxBAwAABAgAAA4AAAAAAAAAAAAAAAAALgIAAGRycy9lMm9Eb2MueG1s&#10;UEsBAi0AFAAGAAgAAAAhAIAL4FjbAAAAAwEAAA8AAAAAAAAAAAAAAAAAmwUAAGRycy9kb3ducmV2&#10;LnhtbFBLBQYAAAAABAAEAPMAAACjBgAAAAA=&#10;">
                <v:group id="Group 21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ZKyAAAAOMAAAAPAAAAZHJzL2Rvd25yZXYueG1sRE9La8JA&#10;EL4X/A/LCL3pJgYfja4iotKDFKqF0tuQHZNgdjZkt0n8911B6HG+96w2valES40rLSuIxxEI4szq&#10;knMFX5fDaAHCeWSNlWVScCcHm/XgZYWpth1/Unv2uQgh7FJUUHhfp1K6rCCDbmxr4sBdbWPQh7PJ&#10;pW6wC+GmkpMomkmDJYeGAmvaFZTdzr9GwbHDbpvE+/Z0u+7uP5fpx/cpJqVeh/12CcJT7//FT/e7&#10;DvPf5lEyTZJ4Ao+fAgBy/QcAAP//AwBQSwECLQAUAAYACAAAACEA2+H2y+4AAACFAQAAEwAAAAAA&#10;AAAAAAAAAAAAAAAAW0NvbnRlbnRfVHlwZXNdLnhtbFBLAQItABQABgAIAAAAIQBa9CxbvwAAABUB&#10;AAALAAAAAAAAAAAAAAAAAB8BAABfcmVscy8ucmVsc1BLAQItABQABgAIAAAAIQCyZeZKyAAAAOMA&#10;AAAPAAAAAAAAAAAAAAAAAAcCAABkcnMvZG93bnJldi54bWxQSwUGAAAAAAMAAwC3AAAA/AIAAAAA&#10;">
                  <v:shape id="Freeform 22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GtxwAAAOMAAAAPAAAAZHJzL2Rvd25yZXYueG1sRE9bS8Mw&#10;FH4X9h/CGfjm0k5365aNKQh9EXbxBxybs6asOSlNzKq/3giCj+e7n81usK2I1PvGsYJ8koEgrpxu&#10;uFbwfn59WILwAVlj65gUfJGH3XZ0t8FCuxsfKZ5CLVII+wIVmBC6QkpfGbLoJ64jTtzF9RZDOvta&#10;6h5vKdy2cpplc2mx4dRgsKMXQ9X19GkV4OwYy9K8fTf58+EaP86X6DEqdT8e9msQgYbwL/5zlzrN&#10;n64Ws6dlvnqE358SAHL7AwAA//8DAFBLAQItABQABgAIAAAAIQDb4fbL7gAAAIUBAAATAAAAAAAA&#10;AAAAAAAAAAAAAABbQ29udGVudF9UeXBlc10ueG1sUEsBAi0AFAAGAAgAAAAhAFr0LFu/AAAAFQEA&#10;AAsAAAAAAAAAAAAAAAAAHwEAAF9yZWxzLy5yZWxzUEsBAi0AFAAGAAgAAAAhAMwTIa3HAAAA4wAA&#10;AA8AAAAAAAAAAAAAAAAABwIAAGRycy9kb3ducmV2LnhtbFBLBQYAAAAAAwADALcAAAD7AgAAAAA=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0C1B71D5" w14:textId="77777777" w:rsidR="00E41753" w:rsidRDefault="007D710B">
      <w:pPr>
        <w:pStyle w:val="BodyText"/>
        <w:numPr>
          <w:ilvl w:val="0"/>
          <w:numId w:val="1"/>
        </w:numPr>
        <w:tabs>
          <w:tab w:val="left" w:pos="589"/>
        </w:tabs>
        <w:spacing w:before="102"/>
        <w:ind w:left="588" w:hanging="360"/>
      </w:pPr>
      <w:r>
        <w:t>您的电子邮件地址：</w:t>
      </w:r>
    </w:p>
    <w:p w14:paraId="13EABD3E" w14:textId="77777777" w:rsidR="00E41753" w:rsidRDefault="00E41753">
      <w:pPr>
        <w:spacing w:before="5"/>
        <w:rPr>
          <w:rFonts w:ascii="Arial" w:eastAsia="Arial" w:hAnsi="Arial" w:cs="Arial"/>
          <w:sz w:val="10"/>
        </w:rPr>
      </w:pPr>
    </w:p>
    <w:p w14:paraId="2F6AA43A" w14:textId="548AFE34" w:rsidR="00E41753" w:rsidRDefault="00392207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4437C5CB" wp14:editId="4B033166">
                <wp:extent cx="3665220" cy="7620"/>
                <wp:effectExtent l="6350" t="3175" r="5080" b="8255"/>
                <wp:docPr id="45266630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69328346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242967165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BE0F2FA" id="Group 17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oTOAMAAAEIAAAOAAAAZHJzL2Uyb0RvYy54bWy0Vdtu2zAMfR+wfxD0uKF17CR2Y9Qtht4w&#10;oNsKNPsARZYvmC1pkhKn+/pRku066YoBHZaHgDKpQ/LwovPLfdugHVO6FjzD4ekMI8apyGteZvj7&#10;+vbkDCNtCM9JIzjL8BPT+PLi/bvzTqYsEpVocqYQgHCddjLDlTEyDQJNK9YSfSok46AshGqJgaMq&#10;g1yRDtDbJohmszjohMqlEpRpDV+vvRJfOPyiYNR8KwrNDGoyDLEZ96/c/8b+BxfnJC0VkVVN+zDI&#10;G6JoSc3B6Qh1TQxBW1W/gGprqoQWhTmlog1EUdSUuRwgm3B2lM2dElvpcinTrpQjTUDtEU9vhqVf&#10;dw8K1XmGF8sojuP5bIURJy2UynlHYWI56mSZgumdko/yQflEQbwX9IcGdXCst+fSG6NN90XkgEe2&#10;RjiO9oVqLQRkj/auFE9jKdjeIAof53G8jCKoGAVdEoPkKkUrKOeLS7S66a8tkyTyd8LI3ghI6r25&#10;CPuIfDruMGbWkxCv5tHZfBEfcXD2vzkAh5Bn7JMcOFgmcU+Ay4WkY/YH5tPsDy68mjyMmn7uJv1v&#10;3fRYEclck2rbIj2R0SJaxUkYLwcmbxVjdoxRuPJkOuuhm/S0lSaaTupUQ8f9tYkOGHmFwJEPYHKr&#10;zR0Trg3J7l4b111lDpJr7ryfgTUUoGgbWAkfT9AMxagvUTkahIPBhwCtZ6hDrmo93IACPTlBAYs/&#10;AM0HGwsUTYAg7DEwUg2x0j3vgwUJEbtuZ266pNB2QNYQ2DBWgABGNrFXbMH3sa2/07tQsEePN6jC&#10;CDboxresJMZGZl1YEXUZdjzYD63YsbVwKnM0uuDkWdvwqZVv/klUXg03rAM32aNTG+ukoFzc1k3j&#10;StBwG0oyT1aOGy2aOrdKG41W5eaqUWhH7NvgfjYZADswgx3McwdWMZLf9LIhdeNlsG+AW1gwvlXt&#10;StHpRuRP0LZK+BcHXkgQKqF+YdTBa5Nh/XNLFMOo+cxhAFfhYmGfJ3dYLBO7+dRUs5lqCKcAlWGD&#10;ofBWvDL+SdtKVZcVeApdulx8gp1b1La7XXw+qv4AO8BJ/abuZXhnQDp4yKZnZ/X8cl/8BgAA//8D&#10;AFBLAwQUAAYACAAAACEAgAvgWNsAAAADAQAADwAAAGRycy9kb3ducmV2LnhtbEyPQUvDQBCF74L/&#10;YRnBm90kUltiNqUU9VQEW0F6mybTJDQ7G7LbJP33jl708mB4j/e+yVaTbdVAvW8cG4hnESjiwpUN&#10;VwY+968PS1A+IJfYOiYDV/Kwym9vMkxLN/IHDbtQKSlhn6KBOoQu1doXNVn0M9cRi3dyvcUgZ1/p&#10;ssdRym2rkyh60hYbloUaO9rUVJx3F2vgbcRx/Ri/DNvzaXM97OfvX9uYjLm/m9bPoAJN4S8MP/iC&#10;DrkwHd2FS69aA/JI+FXx5otFAuoooQR0nun/7Pk3AAAA//8DAFBLAQItABQABgAIAAAAIQC2gziS&#10;/gAAAOEBAAATAAAAAAAAAAAAAAAAAAAAAABbQ29udGVudF9UeXBlc10ueG1sUEsBAi0AFAAGAAgA&#10;AAAhADj9If/WAAAAlAEAAAsAAAAAAAAAAAAAAAAALwEAAF9yZWxzLy5yZWxzUEsBAi0AFAAGAAgA&#10;AAAhAKuH6hM4AwAAAQgAAA4AAAAAAAAAAAAAAAAALgIAAGRycy9lMm9Eb2MueG1sUEsBAi0AFAAG&#10;AAgAAAAhAIAL4FjbAAAAAwEAAA8AAAAAAAAAAAAAAAAAkgUAAGRycy9kb3ducmV2LnhtbFBLBQYA&#10;AAAABAAEAPMAAACaBgAAAAA=&#10;">
                <v:group id="Group 18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gnygAAAOEAAAAPAAAAZHJzL2Rvd25yZXYueG1sRI9Ba8JA&#10;FITvhf6H5RW81U2MDZq6ikhbepBCVRBvj+wzCWbfhuyaxH/vFgoeh5n5hlmsBlOLjlpXWVYQjyMQ&#10;xLnVFRcKDvvP1xkI55E11pZJwY0crJbPTwvMtO35l7qdL0SAsMtQQel9k0np8pIMurFtiIN3tq1B&#10;H2RbSN1iH+CmlpMoSqXBisNCiQ1tSsovu6tR8NVjv07ij257OW9up/3bz3Ebk1Kjl2H9DsLT4B/h&#10;//a3VpDOk8ksmabw9yi8Abm8AwAA//8DAFBLAQItABQABgAIAAAAIQDb4fbL7gAAAIUBAAATAAAA&#10;AAAAAAAAAAAAAAAAAABbQ29udGVudF9UeXBlc10ueG1sUEsBAi0AFAAGAAgAAAAhAFr0LFu/AAAA&#10;FQEAAAsAAAAAAAAAAAAAAAAAHwEAAF9yZWxzLy5yZWxzUEsBAi0AFAAGAAgAAAAhAMJ9SCfKAAAA&#10;4QAAAA8AAAAAAAAAAAAAAAAABwIAAGRycy9kb3ducmV2LnhtbFBLBQYAAAAAAwADALcAAAD+AgAA&#10;AAA=&#10;">
                  <v:shape id="Freeform 19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IIzAAAAOIAAAAPAAAAZHJzL2Rvd25yZXYueG1sRI9Ba8JA&#10;FITvBf/D8gpeim4MbWyiq5SC2IK01OrB2yP7mkSzb0N21e2/7xYKPQ4z8w0zXwbTigv1rrGsYDJO&#10;QBCXVjdcKdh9rkaPIJxH1thaJgXf5GC5GNzMsdD2yh902fpKRAi7AhXU3neFlK6syaAb2444el+2&#10;N+ij7Cupe7xGuGllmiSZNNhwXKixo+eaytP2bBTsm7A+3mXhnfKE38Lx9ZBv2k6p4W14moHwFPx/&#10;+K/9ohWk92meTSfZA/xeindALn4AAAD//wMAUEsBAi0AFAAGAAgAAAAhANvh9svuAAAAhQEAABMA&#10;AAAAAAAAAAAAAAAAAAAAAFtDb250ZW50X1R5cGVzXS54bWxQSwECLQAUAAYACAAAACEAWvQsW78A&#10;AAAVAQAACwAAAAAAAAAAAAAAAAAfAQAAX3JlbHMvLnJlbHNQSwECLQAUAAYACAAAACEAzIaiCMwA&#10;AADiAAAADwAAAAAAAAAAAAAAAAAHAgAAZHJzL2Rvd25yZXYueG1sUEsFBgAAAAADAAMAtwAAAAAD&#10;AAAAAA==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292B2175" w14:textId="77777777" w:rsidR="00E41753" w:rsidRDefault="007D710B">
      <w:pPr>
        <w:pStyle w:val="BodyText"/>
        <w:numPr>
          <w:ilvl w:val="0"/>
          <w:numId w:val="1"/>
        </w:numPr>
        <w:tabs>
          <w:tab w:val="left" w:pos="588"/>
        </w:tabs>
        <w:spacing w:before="101"/>
        <w:ind w:hanging="360"/>
      </w:pPr>
      <w:r>
        <w:t>您的电话号码：</w:t>
      </w:r>
    </w:p>
    <w:p w14:paraId="76AF5DEB" w14:textId="77777777" w:rsidR="00E41753" w:rsidRDefault="00E41753">
      <w:pPr>
        <w:spacing w:before="3"/>
        <w:rPr>
          <w:rFonts w:ascii="Arial" w:eastAsia="Arial" w:hAnsi="Arial" w:cs="Arial"/>
          <w:sz w:val="10"/>
        </w:rPr>
      </w:pPr>
    </w:p>
    <w:p w14:paraId="40B2E719" w14:textId="390B76E3" w:rsidR="00E41753" w:rsidRDefault="00392207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1BF27A13" wp14:editId="547C2104">
                <wp:extent cx="3665220" cy="7620"/>
                <wp:effectExtent l="6350" t="3175" r="5080" b="8255"/>
                <wp:docPr id="159357988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5525349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1296829188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1BE26E4" id="Group 14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+xOAMAAAIIAAAOAAAAZHJzL2Uyb0RvYy54bWy0Vdtu2zAMfR+wfxD0uKF17MR2YtQpht4w&#10;oNsKNPsARZYvmC15khKn+/pRku066YoBHZaHgDIp8pA8pC4uD02N9kyqSvAU++czjBinIqt4keLv&#10;m9uzJUZKE56RWnCW4iem8OX6/buLrk1YIEpRZ0wicMJV0rUpLrVuE89TtGQNUeeiZRyUuZAN0XCU&#10;hZdJ0oH3pvaC2SzyOiGzVgrKlIKv106J19Z/njOqv+W5YhrVKQZs2v5L+781/976giSFJG1Z0R4G&#10;eQOKhlQcgo6urokmaCerF66aikqhRK7PqWg8kecVZTYHyMafnWRzJ8WutbkUSVe0Y5mgtCd1erNb&#10;+nX/IFGVQe/C1TyMV8vlCiNOGuiVDY/8hSlS1xYJ2N7J9rF9kC5TEO8F/aFA7Z3qzblwxmjbfREZ&#10;+CM7LWyRDrlsjAtIHx1sL57GXrCDRhQ+zqMoDAJoGQVdHIFkW0VL6OeLS7S86a+FcRy4O35gbngk&#10;cdEswh6RS8cexsz6KoRhEM4XpyUI/3cJIowgzcjlOJQgjKM+f5sKScbkj8ynyR9deDV3GDX1zCb1&#10;b2x6LEnLLEmVYcjApmAVLYOVv4T5d2y6lYyZOUa+TbNrrfnAJjWl0kRjzBQw7q8kOirJKxUcCwKl&#10;3Cl9x4SlIdnfK23ZVWQgWXJnPeoNdCBvatgJH8/QDEWo71ExGviDwQcPbWaoQ7ZtvbvBC3By4gUs&#10;/uBoPtgYR8HEEcAegZFywEoPvAcLEiJm387sdLVCmQHZALBhrMADGJnEXrGF2Ke27k4fQsIiPV2h&#10;EiNYoVvH2ZZog8yEMCLqUmzrYD40Ys82wqr0yehCkGdtzadWjv0TVE4NN0wAO9ljUIN10lAubqu6&#10;ti2ouYESz+OVrY0SdZUZpUGjZLG9qiXaE/M42F+/Mo7MYAnzzDorGcluelmTqnYyBK+htrBgHFXN&#10;SlHJVmRPQFsp3JMDTyQIpZC/MOrguUmx+rkjkmFUf+YwgSt/sTDvkz0swthsPjnVbKcawim4SrHG&#10;0HgjXmn3pu1aWRUlRPJtulx8gp2bV4bdFp9D1R9gCVip39S9DA8NSEcv2fRsrZ6f7vVvAAAA//8D&#10;AFBLAwQUAAYACAAAACEAgAvgWNsAAAADAQAADwAAAGRycy9kb3ducmV2LnhtbEyPQUvDQBCF74L/&#10;YRnBm90kUltiNqUU9VQEW0F6mybTJDQ7G7LbJP33jl708mB4j/e+yVaTbdVAvW8cG4hnESjiwpUN&#10;VwY+968PS1A+IJfYOiYDV/Kwym9vMkxLN/IHDbtQKSlhn6KBOoQu1doXNVn0M9cRi3dyvcUgZ1/p&#10;ssdRym2rkyh60hYbloUaO9rUVJx3F2vgbcRx/Ri/DNvzaXM97OfvX9uYjLm/m9bPoAJN4S8MP/iC&#10;DrkwHd2FS69aA/JI+FXx5otFAuoooQR0nun/7Pk3AAAA//8DAFBLAQItABQABgAIAAAAIQC2gziS&#10;/gAAAOEBAAATAAAAAAAAAAAAAAAAAAAAAABbQ29udGVudF9UeXBlc10ueG1sUEsBAi0AFAAGAAgA&#10;AAAhADj9If/WAAAAlAEAAAsAAAAAAAAAAAAAAAAALwEAAF9yZWxzLy5yZWxzUEsBAi0AFAAGAAgA&#10;AAAhAP9JP7E4AwAAAggAAA4AAAAAAAAAAAAAAAAALgIAAGRycy9lMm9Eb2MueG1sUEsBAi0AFAAG&#10;AAgAAAAhAIAL4FjbAAAAAwEAAA8AAAAAAAAAAAAAAAAAkgUAAGRycy9kb3ducmV2LnhtbFBLBQYA&#10;AAAABAAEAPMAAACaBgAAAAA=&#10;">
                <v:group id="Group 15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/Z3yQAAAOAAAAAPAAAAZHJzL2Rvd25yZXYueG1sRI9Ba8JA&#10;FITvgv9heQVvuok2pU1dRUSlBxHUQuntkX0mwezbkF2T+O+7BcHjMDPfMPNlbyrRUuNKywriSQSC&#10;OLO65FzB93k7fgfhPLLGyjIpuJOD5WI4mGOqbcdHak8+FwHCLkUFhfd1KqXLCjLoJrYmDt7FNgZ9&#10;kE0udYNdgJtKTqPoTRosOSwUWNO6oOx6uhkFuw671SzetPvrZX3/PSeHn31MSo1e+tUnCE+9f4Yf&#10;7S+tIEmmyez1A/4PhTMgF38AAAD//wMAUEsBAi0AFAAGAAgAAAAhANvh9svuAAAAhQEAABMAAAAA&#10;AAAAAAAAAAAAAAAAAFtDb250ZW50X1R5cGVzXS54bWxQSwECLQAUAAYACAAAACEAWvQsW78AAAAV&#10;AQAACwAAAAAAAAAAAAAAAAAfAQAAX3JlbHMvLnJlbHNQSwECLQAUAAYACAAAACEAh8f2d8kAAADg&#10;AAAADwAAAAAAAAAAAAAAAAAHAgAAZHJzL2Rvd25yZXYueG1sUEsFBgAAAAADAAMAtwAAAP0CAAAA&#10;AA==&#10;">
                  <v:shape id="Freeform 16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1jzAAAAOMAAAAPAAAAZHJzL2Rvd25yZXYueG1sRI9BS8NA&#10;EIXvgv9hmYIXaTfNISSx21IEUUEUqz14G7LTJG12NmTXdv33zkHwOPPevPfNapPcoM40hd6zgeUi&#10;A0XceNtza+Dz42FeggoR2eLgmQz8UIDN+vpqhbX1F36n8y62SkI41Gigi3GstQ5NRw7Dwo/Eoh38&#10;5DDKOLXaTniRcDfoPMsK7bBnaehwpPuOmtPu2xnY9+nxeFukN6oyfk3H56/qZRiNuZml7R2oSCn+&#10;m/+un6zg51VR5tWyFGj5SRag178AAAD//wMAUEsBAi0AFAAGAAgAAAAhANvh9svuAAAAhQEAABMA&#10;AAAAAAAAAAAAAAAAAAAAAFtDb250ZW50X1R5cGVzXS54bWxQSwECLQAUAAYACAAAACEAWvQsW78A&#10;AAAVAQAACwAAAAAAAAAAAAAAAAAfAQAAX3JlbHMvLnJlbHNQSwECLQAUAAYACAAAACEAm8FNY8wA&#10;AADjAAAADwAAAAAAAAAAAAAAAAAHAgAAZHJzL2Rvd25yZXYueG1sUEsFBgAAAAADAAMAtwAAAAAD&#10;AAAAAA==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2A58851F" w14:textId="1228274C" w:rsidR="00E41753" w:rsidRDefault="00392207">
      <w:pPr>
        <w:pStyle w:val="BodyText"/>
        <w:numPr>
          <w:ilvl w:val="0"/>
          <w:numId w:val="1"/>
        </w:numPr>
        <w:tabs>
          <w:tab w:val="left" w:pos="588"/>
        </w:tabs>
        <w:spacing w:before="101"/>
        <w:ind w:right="5973" w:hanging="360"/>
        <w:jc w:val="both"/>
        <w:rPr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3B251397" wp14:editId="55895FAC">
                <wp:simplePos x="0" y="0"/>
                <wp:positionH relativeFrom="page">
                  <wp:posOffset>2982595</wp:posOffset>
                </wp:positionH>
                <wp:positionV relativeFrom="paragraph">
                  <wp:posOffset>297180</wp:posOffset>
                </wp:positionV>
                <wp:extent cx="3657600" cy="1270"/>
                <wp:effectExtent l="10795" t="9525" r="8255" b="8255"/>
                <wp:wrapNone/>
                <wp:docPr id="2790074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697" y="468"/>
                          <a:chExt cx="5760" cy="2"/>
                        </a:xfrm>
                      </wpg:grpSpPr>
                      <wps:wsp>
                        <wps:cNvPr id="1337614426" name="Freeform 13"/>
                        <wps:cNvSpPr>
                          <a:spLocks/>
                        </wps:cNvSpPr>
                        <wps:spPr bwMode="auto">
                          <a:xfrm>
                            <a:off x="4697" y="468"/>
                            <a:ext cx="5760" cy="2"/>
                          </a:xfrm>
                          <a:custGeom>
                            <a:avLst/>
                            <a:gdLst>
                              <a:gd name="T0" fmla="+- 0 4697 4697"/>
                              <a:gd name="T1" fmla="*/ T0 w 5760"/>
                              <a:gd name="T2" fmla="+- 0 10457 4697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9C8FF62" id="Group 12" o:spid="_x0000_s1026" style="position:absolute;left:0;text-align:left;margin-left:234.85pt;margin-top:23.4pt;width:4in;height:.1pt;z-index:1192;mso-position-horizontal-relative:page" coordorigin="4697,46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AJCQMAAAwHAAAOAAAAZHJzL2Uyb0RvYy54bWykVdtu2zAMfR+wfxD0uKH1JanTGnWKoTcM&#10;6LYCzT5AkeULZkuepMRpv34UZaduumJAlweBMiny8PCS84td25Ct0KZWMqPRcUiJkFzltSwz+nN1&#10;c3RKibFM5qxRUmT0URh6sfz44bzvUhGrSjW50AScSJP2XUYra7s0CAyvRMvMseqEBGWhdMssXHUZ&#10;5Jr14L1tgjgMk6BXOu+04sIY+HrllXSJ/otCcPujKIywpMkoYLN4ajzX7gyW5ywtNeuqmg8w2DtQ&#10;tKyWEHTv6opZRja6fuWqrblWRhX2mKs2UEVRc4E5QDZReJDNrVabDnMp077s9jQBtQc8vdst/769&#10;16TOMxovzsJwMY8WlEjWQqkwOolix1HflSmY3uruobvXPlEQ7xT/ZUAdHOrdvfTGZN1/Uzn4Yxur&#10;kKNdoVvnArInOyzF474UYmcJh4+z5GSRhFAxDrooXgyV4hWU0z2aJ2cAFHTz5NQXkVfXw1v30j9E&#10;7AFLfUREOaByKUHHmWdSzf+R+lCxTmCtjGNqIDWazRZJNJ/HycjqjRbCtTOJZp5YNB9ZNVNKJxoH&#10;1gDz/yTzNS8jo2+xwlK+MfZWKKwJ294Z64ciBwkrnQ8NsQJWi7aB+fh8RELiQuExDNHeLBrNPgVk&#10;FZKeYOjB6egrHo3QVxTOT/7ubDbaOWfxxBmUtRwhsmpEzXdygA0SYW4Lhdh0nTKub1YAbuw28ABG&#10;LsU3bCH2oa1/M4TQsF4OF4umBBbL2nPSMeuQuRBOJH1GkQv3oVVbsVKosgdjAEGetY2cWvkqTlB5&#10;NbxwAWASvYBBHdZJaaW6qZsGy9BIB2UxSxLkxqimzp3SoTG6XF82mmyZW5n4c8mAsxdmsJpkjs4q&#10;wfLrQbasbrwM9g1wCzPnO9cP3Frlj9DFWvlFDH8cIFRKP1HSwxLOqPm9YVpQ0nyVMJBnMDpua+MF&#10;OiSGi55q1lMNkxxcZdRSKLwTL63f9JtO12UFkSJMV6ovsIqK2vU54vOohgvsBJRw5YL0YqdP72j1&#10;/Ce2/AMAAP//AwBQSwMEFAAGAAgAAAAhAPxqD/3gAAAACgEAAA8AAABkcnMvZG93bnJldi54bWxM&#10;j81OwzAQhO9IvIO1SNyoHegfIU5VVcCpqkSLhHpzk20SNV5HsZukb8/mBLfd2dHsN8lqsLXosPWV&#10;Iw3RRIFAylxeUaHh+/DxtAThg6Hc1I5Qww09rNL7u8TEuevpC7t9KASHkI+NhjKEJpbSZyVa4yeu&#10;QeLb2bXWBF7bQuat6Tnc1vJZqbm0piL+UJoGNyVml/3VavjsTb9+id677eW8uR0Ps93PNkKtHx+G&#10;9RuIgEP4M8OIz+iQMtPJXSn3otYwnb8u2DoOXGE0qOmMlRMrCwUyTeT/CukvAAAA//8DAFBLAQIt&#10;ABQABgAIAAAAIQC2gziS/gAAAOEBAAATAAAAAAAAAAAAAAAAAAAAAABbQ29udGVudF9UeXBlc10u&#10;eG1sUEsBAi0AFAAGAAgAAAAhADj9If/WAAAAlAEAAAsAAAAAAAAAAAAAAAAALwEAAF9yZWxzLy5y&#10;ZWxzUEsBAi0AFAAGAAgAAAAhAHo2cAkJAwAADAcAAA4AAAAAAAAAAAAAAAAALgIAAGRycy9lMm9E&#10;b2MueG1sUEsBAi0AFAAGAAgAAAAhAPxqD/3gAAAACgEAAA8AAAAAAAAAAAAAAAAAYwUAAGRycy9k&#10;b3ducmV2LnhtbFBLBQYAAAAABAAEAPMAAABwBgAAAAA=&#10;">
                <v:shape id="Freeform 13" o:spid="_x0000_s1027" style="position:absolute;left:4697;top:468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wixwAAAOMAAAAPAAAAZHJzL2Rvd25yZXYueG1sRE9fa8Iw&#10;EH8f+B3CCXubadV1Uo2ig0FfBlP3AW7N2RSbS2my2O3TL4PBHu/3/za70XYi0uBbxwryWQaCuHa6&#10;5UbB+/nlYQXCB2SNnWNS8EUedtvJ3QZL7W58pHgKjUgh7EtUYELoSyl9bciin7meOHEXN1gM6Rwa&#10;qQe8pXDbyXmWFdJiy6nBYE/Phurr6dMqwMdjrCrz+t3mh7dr/Dhfoseo1P103K9BBBrDv/jPXek0&#10;f7F4KvLlcl7A708JALn9AQAA//8DAFBLAQItABQABgAIAAAAIQDb4fbL7gAAAIUBAAATAAAAAAAA&#10;AAAAAAAAAAAAAABbQ29udGVudF9UeXBlc10ueG1sUEsBAi0AFAAGAAgAAAAhAFr0LFu/AAAAFQEA&#10;AAsAAAAAAAAAAAAAAAAAHwEAAF9yZWxzLy5yZWxzUEsBAi0AFAAGAAgAAAAhAFa6rCLHAAAA4wAA&#10;AA8AAAAAAAAAAAAAAAAABwIAAGRycy9kb3ducmV2LnhtbFBLBQYAAAAAAwADALcAAAD7AgAAAAA=&#10;" path="m,l5760,e" filled="f" strokeweight=".5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lang w:eastAsia="zh-CN"/>
        </w:rPr>
        <w:t>您的地址（以及邮政地址，如不同于住址）：</w:t>
      </w:r>
    </w:p>
    <w:p w14:paraId="20F7C457" w14:textId="77777777" w:rsidR="00E41753" w:rsidRDefault="00E41753">
      <w:pPr>
        <w:spacing w:before="1"/>
        <w:rPr>
          <w:rFonts w:ascii="Arial" w:eastAsia="Arial" w:hAnsi="Arial" w:cs="Arial"/>
          <w:sz w:val="11"/>
          <w:lang w:eastAsia="zh-CN"/>
        </w:rPr>
      </w:pPr>
    </w:p>
    <w:p w14:paraId="5C33FB6B" w14:textId="04EA9368" w:rsidR="00E41753" w:rsidRDefault="00392207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186D5EC6" wp14:editId="59469C64">
                <wp:extent cx="3665220" cy="7620"/>
                <wp:effectExtent l="6350" t="3810" r="5080" b="7620"/>
                <wp:docPr id="92821569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173519557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536305830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9D8C8C6" id="Group 9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T4PgMAAAEIAAAOAAAAZHJzL2Uyb0RvYy54bWysVdtu2zAMfR+wfxD0uKF17NR2Y9Qpht4w&#10;oNsKNPsARZYvmC15khKn+/pRl7hOumJAtzwElEmRh+QhdXG561q0ZVI1guc4PJ1hxDgVRcOrHH9f&#10;3Z6cY6Q04QVpBWc5fmIKXy7fv7sY+oxFohZtwSQCJ1xlQ5/jWus+CwJFa9YRdSp6xkFZCtkRDUdZ&#10;BYUkA3jv2iCazZJgELLopaBMKfh67ZR4af2XJaP6W1kqplGbY8Cm7b+0/2vzHywvSFZJ0tcN9TDI&#10;G1B0pOEQdHR1TTRBG9m8cNU1VAolSn1KRReIsmwoszlANuHsKJs7KTa9zaXKhqofywSlParTm93S&#10;r9sHiZoix4voPArjZLHAiJMOWmWjo4Up0dBXGVjeyf6xf5AuTxDvBf2hQB0c6825csZoPXwRBbgj&#10;Gy1siXal7IwLSB7tbCeexk6wnUYUPs6TJI4iaBgFXZqAZBtFa+jmi0u0vvHX4jSN3J0wMjcCkrlo&#10;FqFH5NKxhzEzX4MwncfhIo7TwxqENvxxkqbZ/6sICUaQaOKy3BchThNfAZsMycb0D8yn6R9ceDV7&#10;GDX1zCb1b2x6rEnPLEmV4YivZDxP5rP4fA4JODbdSsbMGKMwdIyy1ns6qSmXJpqhV5kCyv2VRQcV&#10;eaWAYz2gkhul75iwPCTbe6UtvaoCJMvuwqNeAf6ya2ElfDxBM5Qg36JqNAj3Bh8CtJqhAdmueXd7&#10;L0DKiRew+IOj+d7GOIomjgD2CIzUe6x0xz1YkBAx63Zmx6sXykzICoDt5wo8gJFJ7BVbiH1s6+74&#10;EBL26PEGlRjBBl07yvZEG2QmhBHRkGNbB/OhE1u2Elalj2YXgjxrWz61cuSfoHJquGEC2NEegxqs&#10;k4Zycdu0rW1Byw2UFNaJrY0SbVMYpUGjZLW+aiXaEvM22J/fGQdmsIN5YZ3VjBQ3XtakaZ0MwVuo&#10;LWwYR1WzU1S2FsUT0FYK9+LACwlCLeQvjAZ4bXKsfm6IZBi1nzkM4CI8OwOqaXs4i1Oz+uRUs55q&#10;CKfgKscaQ+ONeKXdk7bpZVPVECm06XLxCZZu2Rh2W3wOlT/ADrCSX9VehncGpIOHbHq2Vs8v9/I3&#10;AAAA//8DAFBLAwQUAAYACAAAACEAgAvgWNsAAAADAQAADwAAAGRycy9kb3ducmV2LnhtbEyPQUvD&#10;QBCF74L/YRnBm90kUltiNqUU9VQEW0F6mybTJDQ7G7LbJP33jl708mB4j/e+yVaTbdVAvW8cG4hn&#10;ESjiwpUNVwY+968PS1A+IJfYOiYDV/Kwym9vMkxLN/IHDbtQKSlhn6KBOoQu1doXNVn0M9cRi3dy&#10;vcUgZ1/pssdRym2rkyh60hYbloUaO9rUVJx3F2vgbcRx/Ri/DNvzaXM97OfvX9uYjLm/m9bPoAJN&#10;4S8MP/iCDrkwHd2FS69aA/JI+FXx5otFAuoooQR0nun/7Pk3AAAA//8DAFBLAQItABQABgAIAAAA&#10;IQC2gziS/gAAAOEBAAATAAAAAAAAAAAAAAAAAAAAAABbQ29udGVudF9UeXBlc10ueG1sUEsBAi0A&#10;FAAGAAgAAAAhADj9If/WAAAAlAEAAAsAAAAAAAAAAAAAAAAALwEAAF9yZWxzLy5yZWxzUEsBAi0A&#10;FAAGAAgAAAAhAIaMxPg+AwAAAQgAAA4AAAAAAAAAAAAAAAAALgIAAGRycy9lMm9Eb2MueG1sUEsB&#10;Ai0AFAAGAAgAAAAhAIAL4FjbAAAAAwEAAA8AAAAAAAAAAAAAAAAAmAUAAGRycy9kb3ducmV2Lnht&#10;bFBLBQYAAAAABAAEAPMAAACgBgAAAAA=&#10;">
                <v:group id="Group 10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RMyAAAAOIAAAAPAAAAZHJzL2Rvd25yZXYueG1sRE/LasJA&#10;FN0X/IfhCu7qJJXUNmYUkSpdSKFaKO4umZsHZu6EzJjEv+8UCl0ezjvbjKYRPXWutqwgnkcgiHOr&#10;ay4VfJ33jy8gnEfW2FgmBXdysFlPHjJMtR34k/qTL0UIYZeigsr7NpXS5RUZdHPbEgeusJ1BH2BX&#10;St3hEMJNI5+i6FkarDk0VNjSrqL8eroZBYcBh+0ifuuP12J3v5yTj+9jTErNpuN2BcLT6P/Ff+53&#10;HeYvF0n8miRL+L0UMMj1DwAAAP//AwBQSwECLQAUAAYACAAAACEA2+H2y+4AAACFAQAAEwAAAAAA&#10;AAAAAAAAAAAAAAAAW0NvbnRlbnRfVHlwZXNdLnhtbFBLAQItABQABgAIAAAAIQBa9CxbvwAAABUB&#10;AAALAAAAAAAAAAAAAAAAAB8BAABfcmVscy8ucmVsc1BLAQItABQABgAIAAAAIQDjqPRMyAAAAOIA&#10;AAAPAAAAAAAAAAAAAAAAAAcCAABkcnMvZG93bnJldi54bWxQSwUGAAAAAAMAAwC3AAAA/AIAAAAA&#10;">
                  <v:shape id="Freeform 11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zrOyAAAAOIAAAAPAAAAZHJzL2Rvd25yZXYueG1sRI/LasMw&#10;EEX3hfyDmEB3jZwah+BaCUmh4E2heXzA1JpYxtbIWKri9uurRaHLy31xqv1sBxFp8p1jBetVBoK4&#10;cbrjVsH18va0BeEDssbBMSn4Jg/73eKhwlK7O58onkMr0gj7EhWYEMZSSt8YsuhXbiRO3s1NFkOS&#10;Uyv1hPc0bgf5nGUbabHj9GBwpFdDTX/+sgqwOMW6Nu8/3fr40cfPyy16jEo9LufDC4hAc/gP/7Vr&#10;raDIN3lWbPMEkZASDsjdLwAAAP//AwBQSwECLQAUAAYACAAAACEA2+H2y+4AAACFAQAAEwAAAAAA&#10;AAAAAAAAAAAAAAAAW0NvbnRlbnRfVHlwZXNdLnhtbFBLAQItABQABgAIAAAAIQBa9CxbvwAAABUB&#10;AAALAAAAAAAAAAAAAAAAAB8BAABfcmVscy8ucmVsc1BLAQItABQABgAIAAAAIQC//zrOyAAAAOIA&#10;AAAPAAAAAAAAAAAAAAAAAAcCAABkcnMvZG93bnJldi54bWxQSwUGAAAAAAMAAwC3AAAA/AIAAAAA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51413274" w14:textId="77777777" w:rsidR="00E41753" w:rsidRDefault="00E41753">
      <w:pPr>
        <w:rPr>
          <w:rFonts w:ascii="Arial" w:eastAsia="Arial" w:hAnsi="Arial" w:cs="Arial"/>
          <w:sz w:val="20"/>
        </w:rPr>
      </w:pPr>
    </w:p>
    <w:p w14:paraId="4D396C46" w14:textId="77777777" w:rsidR="00E41753" w:rsidRDefault="00E41753">
      <w:pPr>
        <w:spacing w:before="3"/>
        <w:rPr>
          <w:rFonts w:ascii="Arial" w:eastAsia="Arial" w:hAnsi="Arial" w:cs="Arial"/>
          <w:sz w:val="20"/>
        </w:rPr>
      </w:pPr>
    </w:p>
    <w:p w14:paraId="2EFB94FE" w14:textId="0F5B1031" w:rsidR="00E41753" w:rsidRDefault="00392207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55EA89E5" wp14:editId="322D4FCC">
                <wp:extent cx="3665220" cy="7620"/>
                <wp:effectExtent l="6350" t="6350" r="5080" b="5080"/>
                <wp:docPr id="19714598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1016059277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878938863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E9A685E" id="Group 6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TsOQMAAAEIAAAOAAAAZHJzL2Uyb0RvYy54bWy0Vdtu2zAMfR+wfxD0uKH1JYmdGHWKoTcM&#10;6LYCzT5AkeULZkuepMTpvn6UZLtOumJAh+UhoEyKPDy86OLy0NRoz6SqBE9xcO5jxDgVWcWLFH/f&#10;3J4tMVKa8IzUgrMUPzGFL9fv3110bcJCUYo6YxKBE66Srk1xqXWbeJ6iJWuIOhct46DMhWyIhqMs&#10;vEySDrw3tRf6fuR1QmatFJQpBV+vnRKvrf88Z1R/y3PFNKpTDNi0/Zf2f2v+vfUFSQpJ2rKiPQzy&#10;BhQNqTgEHV1dE03QTlYvXDUVlUKJXJ9T0XgizyvKbA6QTeCfZHMnxa61uRRJV7QjTUDtCU9vdku/&#10;7h8kqjKo3SoO5ovVMgCaOGmgVjY8igxHXVskYHon28f2QbpEQbwX9IcCtXeqN+fCGaNt90Vk4I7s&#10;tLAcHXLZGBeQPTrYUjyNpWAHjSh8nEXRIgwBCgVdHIFkK0VLKOeLS7S86a8t4jh0d4LQ3PBI4qJZ&#10;hD0il449jJkNJPhB5C9WYRwfkxD/bxIijCBRyzVJBhIWcdQzYJMhyZj+kfk0/aMLr2YPs6ae20n9&#10;Wzs9lqRltkuV6ZGeyWW8XM2Wy2g2EHkrGTNzjJaOS2s8dJOattJE07UqUdBxf22iI0Je4W+kA4jc&#10;KX3HhG1Dsr9X2nZXkYFkmzvrR2AD/OdNDSvh4xnyUeSmAcZ8NAgGgw8e2vioQ7ZovbvBC/TkxAtY&#10;/MEREOVsjKNw4ghgj8BIOWClB96DBQkRs259O12tUGZANgBsGCvwAEYmsVdsIfaprbvTh5CwR083&#10;qMQINujWzWVLtEFmQhgRdSm2PJgPjdizjbAqfTK6EORZW/Oplev9CSqnhhsmgJ3sMajBOikoF7dV&#10;XdsS1NxAiWfxynKjRF1lRmnQKFlsr2qJ9sS8DfbXr4wjM9jBPLPOSkaym17WpKqdDMFr4BYWjGtV&#10;s1JUshXZE7StFO7FgRcShFLIXxh18NqkWP3cEckwqj9zmL9VMJ9Dq2l7mC9is/nkVLOdagin4CrF&#10;GkPhjXil3ZO2a2VVlBApsOly8Ql2bl6Z7rb4HKr+ACvASv2m7mV4Z0A6esimZ2v1/HKvfwMAAP//&#10;AwBQSwMEFAAGAAgAAAAhAIAL4FjbAAAAAwEAAA8AAABkcnMvZG93bnJldi54bWxMj0FLw0AQhe+C&#10;/2EZwZvdJFJbYjalFPVUBFtBepsm0yQ0Oxuy2yT9945e9PJgeI/3vslWk23VQL1vHBuIZxEo4sKV&#10;DVcGPvevD0tQPiCX2DomA1fysMpvbzJMSzfyBw27UCkpYZ+igTqELtXaFzVZ9DPXEYt3cr3FIGdf&#10;6bLHUcptq5MoetIWG5aFGjva1FScdxdr4G3Ecf0Yvwzb82lzPezn71/bmIy5v5vWz6ACTeEvDD/4&#10;gg65MB3dhUuvWgPySPhV8eaLRQLqKKEEdJ7p/+z5NwAAAP//AwBQSwECLQAUAAYACAAAACEAtoM4&#10;kv4AAADhAQAAEwAAAAAAAAAAAAAAAAAAAAAAW0NvbnRlbnRfVHlwZXNdLnhtbFBLAQItABQABgAI&#10;AAAAIQA4/SH/1gAAAJQBAAALAAAAAAAAAAAAAAAAAC8BAABfcmVscy8ucmVsc1BLAQItABQABgAI&#10;AAAAIQDjkaTsOQMAAAEIAAAOAAAAAAAAAAAAAAAAAC4CAABkcnMvZTJvRG9jLnhtbFBLAQItABQA&#10;BgAIAAAAIQCAC+BY2wAAAAMBAAAPAAAAAAAAAAAAAAAAAJMFAABkcnMvZG93bnJldi54bWxQSwUG&#10;AAAAAAQABADzAAAAmwYAAAAA&#10;">
                <v:group id="Group 7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awyQAAAOMAAAAPAAAAZHJzL2Rvd25yZXYueG1sRE9La8JA&#10;EL4X/A/LFLzV3Sg+mrqKiC0eRFALpbchOybB7GzIbpP477tCocf53rNc97YSLTW+dKwhGSkQxJkz&#10;JecaPi/vLwsQPiAbrByThjt5WK8GT0tMjev4RO055CKGsE9RQxFCnUrps4Is+pGriSN3dY3FEM8m&#10;l6bBLobbSo6VmkmLJceGAmvaFpTdzj9Ww0eH3WaS7NrD7bq9f1+mx69DQloPn/vNG4hAffgX/7n3&#10;Js5XyUxNX8fzOTx+igDI1S8AAAD//wMAUEsBAi0AFAAGAAgAAAAhANvh9svuAAAAhQEAABMAAAAA&#10;AAAAAAAAAAAAAAAAAFtDb250ZW50X1R5cGVzXS54bWxQSwECLQAUAAYACAAAACEAWvQsW78AAAAV&#10;AQAACwAAAAAAAAAAAAAAAAAfAQAAX3JlbHMvLnJlbHNQSwECLQAUAAYACAAAACEA+VAmsMkAAADj&#10;AAAADwAAAAAAAAAAAAAAAAAHAgAAZHJzL2Rvd25yZXYueG1sUEsFBgAAAAADAAMAtwAAAP0CAAAA&#10;AA==&#10;">
                  <v:shape id="Freeform 8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d6BywAAAOIAAAAPAAAAZHJzL2Rvd25yZXYueG1sRI9BSwMx&#10;FITvQv9DeIIXsVktbLPbpkUKRQVRWttDb4/Nc3fbzcuyiW3890YQPA4z8w0zX0bbiTMNvnWs4X6c&#10;gSCunGm51rD7WN8pED4gG+wck4Zv8rBcjK7mWBp34Q2dt6EWCcK+RA1NCH0ppa8asujHridO3qcb&#10;LIYkh1qaAS8Jbjv5kGW5tNhyWmiwp1VD1Wn7ZTXs2/h0vM3jOxUZv8Xjy6F47Xqtb67j4wxEoBj+&#10;w3/tZ6NBTVUxUSqfwO+ldAfk4gcAAP//AwBQSwECLQAUAAYACAAAACEA2+H2y+4AAACFAQAAEwAA&#10;AAAAAAAAAAAAAAAAAAAAW0NvbnRlbnRfVHlwZXNdLnhtbFBLAQItABQABgAIAAAAIQBa9CxbvwAA&#10;ABUBAAALAAAAAAAAAAAAAAAAAB8BAABfcmVscy8ucmVsc1BLAQItABQABgAIAAAAIQD/Id6BywAA&#10;AOIAAAAPAAAAAAAAAAAAAAAAAAcCAABkcnMvZG93bnJldi54bWxQSwUGAAAAAAMAAwC3AAAA/wIA&#10;AAAA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28E4479E" w14:textId="77777777" w:rsidR="005E07EC" w:rsidRDefault="00392207" w:rsidP="000337CD">
      <w:pPr>
        <w:pStyle w:val="BodyText"/>
        <w:spacing w:before="101" w:line="360" w:lineRule="auto"/>
        <w:ind w:left="227" w:right="8057"/>
        <w:rPr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50AEDFA0" wp14:editId="0A3A56CE">
                <wp:simplePos x="0" y="0"/>
                <wp:positionH relativeFrom="page">
                  <wp:posOffset>2982595</wp:posOffset>
                </wp:positionH>
                <wp:positionV relativeFrom="paragraph">
                  <wp:posOffset>297180</wp:posOffset>
                </wp:positionV>
                <wp:extent cx="3657600" cy="1270"/>
                <wp:effectExtent l="10795" t="13970" r="8255" b="3810"/>
                <wp:wrapNone/>
                <wp:docPr id="6683645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697" y="468"/>
                          <a:chExt cx="5760" cy="2"/>
                        </a:xfrm>
                      </wpg:grpSpPr>
                      <wps:wsp>
                        <wps:cNvPr id="1470870655" name="Freeform 5"/>
                        <wps:cNvSpPr>
                          <a:spLocks/>
                        </wps:cNvSpPr>
                        <wps:spPr bwMode="auto">
                          <a:xfrm>
                            <a:off x="4697" y="468"/>
                            <a:ext cx="5760" cy="2"/>
                          </a:xfrm>
                          <a:custGeom>
                            <a:avLst/>
                            <a:gdLst>
                              <a:gd name="T0" fmla="+- 0 4697 4697"/>
                              <a:gd name="T1" fmla="*/ T0 w 5760"/>
                              <a:gd name="T2" fmla="+- 0 10457 4697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7F3062C" id="Group 4" o:spid="_x0000_s1026" style="position:absolute;left:0;text-align:left;margin-left:234.85pt;margin-top:23.4pt;width:4in;height:.1pt;z-index:1216;mso-position-horizontal-relative:page" coordorigin="4697,46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kyCAMAAAoHAAAOAAAAZHJzL2Uyb0RvYy54bWykVW1v2yAQ/j5p/wHxcdNqO3Wc1KpTTX3T&#10;pG6r1OwHEIxfNAwMSJzu1+8AO3XTVZO6fECH73ju4bnjcn6x7zjaMW1aKQqcnMQYMUFl2Yq6wD/W&#10;N5+WGBlLREm4FKzAj8zgi9X7d+e9ytlMNpKXTCMAESbvVYEba1UeRYY2rCPmRComwFlJ3RELW11H&#10;pSY9oHc8msVxFvVSl0pLyoyBr1fBiVcev6oYtd+ryjCLeIGBm/Wr9uvGrdHqnOS1Jqpp6UCDvIFF&#10;R1oBSQ9QV8QStNXtC6iupVoaWdkTKrtIVlVLmb8D3CaJj25zq+VW+bvUeV+rg0wg7ZFOb4al33b3&#10;GrVlgbNseZql83SBkSAdlMpnR6mTqFd1DpG3Wj2oex3uCeadpD8NuKNjv9vXIRht+q+yBDiytdJL&#10;tK905yDg8mjvK/F4qATbW0Th42k2X2QxFIyCL5kthkLRBqrpDqXZGfAEX5otQw1pcz2cdSfDwZlz&#10;RSQPGT3LgZW7EjScedLU/J+mDw1RzJfKOKUGTZN0ES8XcTafj6LeaMZcN6N50NVHj6KaqaITj+Nq&#10;QPh/avlSllHQ10QhOd0ae8ukLwnZ3RkbnkQJli90ObTDGkStOg6v4+MnFCOXyi9B/voQloxhHyK0&#10;jlGPfOoBdMSajUEeK4nT+d/BTsc4BzabgEFV65EiaUbWdC8G2mAh4mZQ7HtOSePaZg3kxmYDBAhy&#10;V3wlFnIfx4YzQwoNw+V4rGiMYKxsgiaKWMfMpXAm6gvstXAfOrlja+ld9ugVQJInLxfTqFDFCavg&#10;hhMuge/1Q1LHdVJaIW9azn0ZuHBUFqdZ5rUxkrelczo2RtebS67RjriB6X/DI3oWBoNJlB6sYaS8&#10;HmxLWh5sSM5BW3hyoXPDe9vI8hG6WMswhuFvA4xG6t8Y9TCCC2x+bYlmGPEvAt7jWZKmbmb7DXTI&#10;DDZ66tlMPURQgCqwxVB4Z17aMOe3Srd1A5kSf10hP8MkqlrX555fYDVsYCR4yw9csJ5N9OneRz39&#10;ha3+AAAA//8DAFBLAwQUAAYACAAAACEA/GoP/eAAAAAKAQAADwAAAGRycy9kb3ducmV2LnhtbEyP&#10;zU7DMBCE70i8g7VI3Kgd6B8hTlVVwKmqRIuEenOTbRI1Xkexm6Rvz+YEt93Z0ew3yWqwteiw9ZUj&#10;DdFEgUDKXF5RoeH78PG0BOGDodzUjlDDDT2s0vu7xMS56+kLu30oBIeQj42GMoQmltJnJVrjJ65B&#10;4tvZtdYEXttC5q3pOdzW8lmpubSmIv5QmgY3JWaX/dVq+OxNv36J3rvt5by5HQ+z3c82Qq0fH4b1&#10;G4iAQ/gzw4jP6JAy08ldKfei1jCdvy7YOg5cYTSo6YyVEysLBTJN5P8K6S8AAAD//wMAUEsBAi0A&#10;FAAGAAgAAAAhALaDOJL+AAAA4QEAABMAAAAAAAAAAAAAAAAAAAAAAFtDb250ZW50X1R5cGVzXS54&#10;bWxQSwECLQAUAAYACAAAACEAOP0h/9YAAACUAQAACwAAAAAAAAAAAAAAAAAvAQAAX3JlbHMvLnJl&#10;bHNQSwECLQAUAAYACAAAACEAomGZMggDAAAKBwAADgAAAAAAAAAAAAAAAAAuAgAAZHJzL2Uyb0Rv&#10;Yy54bWxQSwECLQAUAAYACAAAACEA/GoP/eAAAAAKAQAADwAAAAAAAAAAAAAAAABiBQAAZHJzL2Rv&#10;d25yZXYueG1sUEsFBgAAAAAEAAQA8wAAAG8GAAAAAA==&#10;">
                <v:shape id="Freeform 5" o:spid="_x0000_s1027" style="position:absolute;left:4697;top:468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+S4xwAAAOMAAAAPAAAAZHJzL2Rvd25yZXYueG1sRE/NSgMx&#10;EL4LvkMYwZtNKm5b1qalLRT2ItifBxg3083SzWTZxHT16Y0geJzvf5br0XUi0RBazxqmEwWCuPam&#10;5UbD+bR/WoAIEdlg55k0fFGA9er+boml8Tc+UDrGRuQQDiVqsDH2pZShtuQwTHxPnLmLHxzGfA6N&#10;NAPecrjr5LNSM+mw5dxgsaedpfp6/HQasDikqrJv3+10+35NH6dLCpi0fnwYN68gIo3xX/znrkye&#10;/zJXi7maFQX8/pQBkKsfAAAA//8DAFBLAQItABQABgAIAAAAIQDb4fbL7gAAAIUBAAATAAAAAAAA&#10;AAAAAAAAAAAAAABbQ29udGVudF9UeXBlc10ueG1sUEsBAi0AFAAGAAgAAAAhAFr0LFu/AAAAFQEA&#10;AAsAAAAAAAAAAAAAAAAAHwEAAF9yZWxzLy5yZWxzUEsBAi0AFAAGAAgAAAAhAFf/5LjHAAAA4wAA&#10;AA8AAAAAAAAAAAAAAAAABwIAAGRycy9kb3ducmV2LnhtbFBLBQYAAAAAAwADALcAAAD7AgAAAAA=&#10;" path="m,l5760,e" filled="f" strokeweight=".5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5FC5ED71" wp14:editId="19994F01">
                <wp:simplePos x="0" y="0"/>
                <wp:positionH relativeFrom="page">
                  <wp:posOffset>2973070</wp:posOffset>
                </wp:positionH>
                <wp:positionV relativeFrom="paragraph">
                  <wp:posOffset>609600</wp:posOffset>
                </wp:positionV>
                <wp:extent cx="3667125" cy="1270"/>
                <wp:effectExtent l="10795" t="12065" r="8255" b="5715"/>
                <wp:wrapNone/>
                <wp:docPr id="8893440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1270"/>
                          <a:chOff x="4682" y="960"/>
                          <a:chExt cx="5775" cy="2"/>
                        </a:xfrm>
                      </wpg:grpSpPr>
                      <wps:wsp>
                        <wps:cNvPr id="1603547633" name="Freeform 3"/>
                        <wps:cNvSpPr>
                          <a:spLocks/>
                        </wps:cNvSpPr>
                        <wps:spPr bwMode="auto">
                          <a:xfrm>
                            <a:off x="4682" y="960"/>
                            <a:ext cx="5775" cy="2"/>
                          </a:xfrm>
                          <a:custGeom>
                            <a:avLst/>
                            <a:gdLst>
                              <a:gd name="T0" fmla="+- 0 4682 4682"/>
                              <a:gd name="T1" fmla="*/ T0 w 5775"/>
                              <a:gd name="T2" fmla="+- 0 10457 4682"/>
                              <a:gd name="T3" fmla="*/ T2 w 5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75">
                                <a:moveTo>
                                  <a:pt x="0" y="0"/>
                                </a:moveTo>
                                <a:lnTo>
                                  <a:pt x="5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17031E" id="Group 2" o:spid="_x0000_s1026" style="position:absolute;left:0;text-align:left;margin-left:234.1pt;margin-top:48pt;width:288.75pt;height:.1pt;z-index:1240;mso-position-horizontal-relative:page" coordorigin="4682,960" coordsize="5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pSCAMAAAoHAAAOAAAAZHJzL2Uyb0RvYy54bWykVclu2zAQvRfoPxA8tmi0eBciB0U2FEjb&#10;AHE/gKaoBaVIlqQtp1/fISk5itOgQOoDMdQMZ968WXx+cWg52jNtGilynJzFGDFBZdGIKsc/Njef&#10;lhgZS0RBuBQsx4/M4Iv1+3fnncpYKmvJC6YROBEm61SOa2tVFkWG1qwl5kwqJkBZSt0SC1ddRYUm&#10;HXhveZTG8TzqpC6UlpQZA1+vghKvvf+yZNR+L0vDLOI5BmzWn9qfW3dG63OSVZqouqE9DPIGFC1p&#10;BAQ9uroilqCdbl64ahuqpZGlPaOyjWRZNpT5HCCbJD7J5lbLnfK5VFlXqSNNQO0JT292S7/t7zVq&#10;ihwvl6vJdBqvphgJ0kKpfHSUOoo6VWVgeavVg7rXIU8Q7yT9aUAdnerdvQrGaNt9lQW4IzsrPUWH&#10;UrfOBSSPDr4Sj8dKsINFFD5O5vNFks4woqBL0kVfKFpDNd2j6XyZYgS61fyouu7fzhaL/qHHHpEs&#10;RPQoe1QuJWg488Sp+T9OH2qimC+VcUz1nCbzeDKbLuaTyUDqjWbMdTOaBF699UCqGTM60jisBoj/&#10;J5cvaRkIfY0UktGdsbdM+pKQ/Z2xYSQKkHyhi74dNjA+ZcthOj5+QjFyofzRj9DRLBnMPkRoE6MO&#10;+dC908EXFG/kK4mns8VfnQFvwc45S0fOoKrVAJHUA2p6ED1skBBxOyj2PaekcW2zAXBDs4EHMHIp&#10;vmILsU9tw5s+hIblcrpWNEawVraBE0WsQ+ZCOBF1OfZcuA+t3LON9Cp7MgUQ5EnLxdgqVHGEKqjh&#10;hQsAgxgEH9RhHZVWyJuGc18GLhyUBcyY58ZI3hRO6dAYXW0vuUZ74ham/7lkwNkzM1hMovDOakaK&#10;6162pOFBBnsO3MLIhc4N87aVxSN0sZZhDcPfBgi11L8x6mAF59j82hHNMOJfBMzjKoF9BDvbX6BD&#10;UrjosWY71hBBwVWOLYbCO/HShj2/U7qpaoiU+HSF/AybqGxcn3t8AVV/gZXgJb9wQXq20cd3b/X0&#10;F7b+AwAA//8DAFBLAwQUAAYACAAAACEAjRg4EeAAAAAKAQAADwAAAGRycy9kb3ducmV2LnhtbEyP&#10;wU6DQBCG7ya+w2ZMvNkFbLFFlqZp1FNjYmtiepvCFEjZWcJugb69y0mPM/Pln+9P16NuRE+drQ0r&#10;CGcBCOLcFDWXCr4P709LENYhF9gYJgU3srDO7u9STAoz8Bf1e1cKH8I2QQWVc20ipc0r0mhnpiX2&#10;t7PpNDo/dqUsOhx8uG5kFASx1Fiz/1BhS9uK8sv+qhV8DDhsnsO3fnc5b2/Hw+LzZxeSUo8P4+YV&#10;hKPR/cEw6Xt1yLzTyVy5sKJRMI+XkUcVrGLfaQKC+eIFxGnaRCCzVP6vkP0CAAD//wMAUEsBAi0A&#10;FAAGAAgAAAAhALaDOJL+AAAA4QEAABMAAAAAAAAAAAAAAAAAAAAAAFtDb250ZW50X1R5cGVzXS54&#10;bWxQSwECLQAUAAYACAAAACEAOP0h/9YAAACUAQAACwAAAAAAAAAAAAAAAAAvAQAAX3JlbHMvLnJl&#10;bHNQSwECLQAUAAYACAAAACEAYWeaUggDAAAKBwAADgAAAAAAAAAAAAAAAAAuAgAAZHJzL2Uyb0Rv&#10;Yy54bWxQSwECLQAUAAYACAAAACEAjRg4EeAAAAAKAQAADwAAAAAAAAAAAAAAAABiBQAAZHJzL2Rv&#10;d25yZXYueG1sUEsFBgAAAAAEAAQA8wAAAG8GAAAAAA==&#10;">
                <v:shape id="Freeform 3" o:spid="_x0000_s1027" style="position:absolute;left:4682;top:960;width:5775;height:2;visibility:visible;mso-wrap-style:square;v-text-anchor:top" coordsize="5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CNyAAAAOMAAAAPAAAAZHJzL2Rvd25yZXYueG1sRE9fS8Mw&#10;EH8X9h3CDXxziXZmoy4bIojig+DWDXw7mltTbC6liVv10xtB8PF+/2+1GX0nTjTENrCB65kCQVwH&#10;23JjoNo9Xi1BxIRssQtMBr4owmY9uVhhacOZ3+i0TY3IIRxLNOBS6kspY+3IY5yFnjhzxzB4TPkc&#10;GmkHPOdw38kbpbT02HJucNjTg6P6Y/vpDYT5q8eqObwfngrtVBX09/74YszldLy/A5FoTP/iP/ez&#10;zfO1Km7nC10U8PtTBkCufwAAAP//AwBQSwECLQAUAAYACAAAACEA2+H2y+4AAACFAQAAEwAAAAAA&#10;AAAAAAAAAAAAAAAAW0NvbnRlbnRfVHlwZXNdLnhtbFBLAQItABQABgAIAAAAIQBa9CxbvwAAABUB&#10;AAALAAAAAAAAAAAAAAAAAB8BAABfcmVscy8ucmVsc1BLAQItABQABgAIAAAAIQAytHCNyAAAAOMA&#10;AAAPAAAAAAAAAAAAAAAAAAcCAABkcnMvZG93bnJldi54bWxQSwUGAAAAAAMAAwC3AAAA/AIAAAAA&#10;" path="m,l5775,e" filled="f" strokeweight=".58pt">
                  <v:path arrowok="t" o:connecttype="custom" o:connectlocs="0,0;5775,0" o:connectangles="0,0"/>
                </v:shape>
                <w10:wrap anchorx="page"/>
              </v:group>
            </w:pict>
          </mc:Fallback>
        </mc:AlternateContent>
      </w:r>
      <w:r>
        <w:rPr>
          <w:lang w:eastAsia="zh-CN"/>
        </w:rPr>
        <w:t xml:space="preserve">签名： </w:t>
      </w:r>
    </w:p>
    <w:p w14:paraId="048FACC5" w14:textId="560C173C" w:rsidR="00E41753" w:rsidRPr="000337CD" w:rsidRDefault="00392207">
      <w:pPr>
        <w:pStyle w:val="BodyText"/>
        <w:spacing w:before="101" w:line="489" w:lineRule="auto"/>
        <w:ind w:left="227" w:right="8055"/>
        <w:rPr>
          <w:rFonts w:eastAsiaTheme="minorEastAsia"/>
          <w:lang w:eastAsia="zh-CN"/>
        </w:rPr>
      </w:pPr>
      <w:r>
        <w:rPr>
          <w:lang w:eastAsia="zh-CN"/>
        </w:rPr>
        <w:t>日期：</w:t>
      </w:r>
    </w:p>
    <w:p w14:paraId="363A36C5" w14:textId="7253F71C" w:rsidR="00392207" w:rsidRPr="00392207" w:rsidRDefault="007D710B" w:rsidP="00392207">
      <w:pPr>
        <w:pStyle w:val="Heading1"/>
        <w:spacing w:before="146"/>
        <w:ind w:left="119" w:right="253"/>
        <w:rPr>
          <w:b w:val="0"/>
          <w:lang w:eastAsia="zh-CN"/>
        </w:rPr>
      </w:pPr>
      <w:r>
        <w:rPr>
          <w:rFonts w:ascii="MS Gothic" w:eastAsia="MS Gothic" w:hAnsi="MS Gothic" w:cs="MS Gothic" w:hint="eastAsia"/>
          <w:lang w:eastAsia="zh-CN"/>
        </w:rPr>
        <w:t>根据法庭于</w:t>
      </w:r>
      <w:r>
        <w:rPr>
          <w:lang w:eastAsia="zh-CN"/>
        </w:rPr>
        <w:t>2023</w:t>
      </w:r>
      <w:r>
        <w:rPr>
          <w:rFonts w:ascii="MS Gothic" w:eastAsia="MS Gothic" w:hAnsi="MS Gothic" w:cs="MS Gothic" w:hint="eastAsia"/>
          <w:lang w:eastAsia="zh-CN"/>
        </w:rPr>
        <w:t>年</w:t>
      </w:r>
      <w:r>
        <w:rPr>
          <w:lang w:eastAsia="zh-CN"/>
        </w:rPr>
        <w:t>4</w:t>
      </w:r>
      <w:r>
        <w:rPr>
          <w:rFonts w:ascii="MS Gothic" w:eastAsia="MS Gothic" w:hAnsi="MS Gothic" w:cs="MS Gothic" w:hint="eastAsia"/>
          <w:lang w:eastAsia="zh-CN"/>
        </w:rPr>
        <w:t>月</w:t>
      </w:r>
      <w:r>
        <w:rPr>
          <w:lang w:eastAsia="zh-CN"/>
        </w:rPr>
        <w:t>20</w:t>
      </w:r>
      <w:r>
        <w:rPr>
          <w:rFonts w:ascii="MS Gothic" w:eastAsia="MS Gothic" w:hAnsi="MS Gothic" w:cs="MS Gothic" w:hint="eastAsia"/>
          <w:lang w:eastAsia="zh-CN"/>
        </w:rPr>
        <w:t>日下达的第</w:t>
      </w:r>
      <w:r>
        <w:rPr>
          <w:lang w:eastAsia="zh-CN"/>
        </w:rPr>
        <w:t>10</w:t>
      </w:r>
      <w:r>
        <w:rPr>
          <w:rFonts w:ascii="MS Gothic" w:eastAsia="MS Gothic" w:hAnsi="MS Gothic" w:cs="MS Gothic" w:hint="eastAsia"/>
          <w:lang w:eastAsia="zh-CN"/>
        </w:rPr>
        <w:t>号法令，任何希望恢复集体</w:t>
      </w:r>
      <w:r>
        <w:rPr>
          <w:rFonts w:ascii="Microsoft JhengHei" w:eastAsia="Microsoft JhengHei" w:hAnsi="Microsoft JhengHei" w:cs="Microsoft JhengHei" w:hint="eastAsia"/>
          <w:lang w:eastAsia="zh-CN"/>
        </w:rPr>
        <w:t>诉讼成员资格者，需填写</w:t>
      </w:r>
      <w:r>
        <w:rPr>
          <w:rFonts w:ascii="Microsoft JhengHei" w:eastAsia="Microsoft JhengHei" w:hAnsi="Microsoft JhengHei" w:cs="Microsoft JhengHei" w:hint="eastAsia"/>
          <w:lang w:eastAsia="zh-CN"/>
        </w:rPr>
        <w:lastRenderedPageBreak/>
        <w:t>本通知</w:t>
      </w:r>
      <w:r>
        <w:rPr>
          <w:rFonts w:ascii="MS Gothic" w:eastAsia="MS Gothic" w:hAnsi="MS Gothic" w:cs="MS Gothic" w:hint="eastAsia"/>
          <w:lang w:eastAsia="zh-CN"/>
        </w:rPr>
        <w:t>，</w:t>
      </w:r>
      <w:r w:rsidR="00392207">
        <w:rPr>
          <w:rFonts w:ascii="MS Gothic" w:eastAsia="MS Gothic" w:hAnsi="MS Gothic" w:cs="MS Gothic" w:hint="eastAsia"/>
          <w:lang w:eastAsia="zh-CN"/>
        </w:rPr>
        <w:t>并于</w:t>
      </w:r>
      <w:r w:rsidR="00392207">
        <w:rPr>
          <w:lang w:eastAsia="zh-CN"/>
        </w:rPr>
        <w:t>2023</w:t>
      </w:r>
      <w:r w:rsidR="00392207">
        <w:rPr>
          <w:rFonts w:ascii="MS Gothic" w:eastAsia="MS Gothic" w:hAnsi="MS Gothic" w:cs="MS Gothic" w:hint="eastAsia"/>
          <w:lang w:eastAsia="zh-CN"/>
        </w:rPr>
        <w:t>年</w:t>
      </w:r>
      <w:r w:rsidR="00392207">
        <w:rPr>
          <w:lang w:eastAsia="zh-CN"/>
        </w:rPr>
        <w:t>5</w:t>
      </w:r>
      <w:r w:rsidR="00392207">
        <w:rPr>
          <w:rFonts w:ascii="MS Gothic" w:eastAsia="MS Gothic" w:hAnsi="MS Gothic" w:cs="MS Gothic" w:hint="eastAsia"/>
          <w:lang w:eastAsia="zh-CN"/>
        </w:rPr>
        <w:t>月</w:t>
      </w:r>
      <w:r w:rsidR="00392207">
        <w:rPr>
          <w:lang w:eastAsia="zh-CN"/>
        </w:rPr>
        <w:t>29</w:t>
      </w:r>
      <w:r w:rsidR="00392207">
        <w:rPr>
          <w:rFonts w:ascii="MS Gothic" w:eastAsia="MS Gothic" w:hAnsi="MS Gothic" w:cs="MS Gothic" w:hint="eastAsia"/>
          <w:lang w:eastAsia="zh-CN"/>
        </w:rPr>
        <w:t>日下午</w:t>
      </w:r>
      <w:r w:rsidR="00392207">
        <w:rPr>
          <w:lang w:eastAsia="zh-CN"/>
        </w:rPr>
        <w:t>4:00</w:t>
      </w:r>
      <w:r w:rsidR="00392207">
        <w:rPr>
          <w:rFonts w:ascii="MS Gothic" w:eastAsia="MS Gothic" w:hAnsi="MS Gothic" w:cs="MS Gothic" w:hint="eastAsia"/>
          <w:lang w:eastAsia="zh-CN"/>
        </w:rPr>
        <w:t>前将其送达高等法庭。</w:t>
      </w:r>
    </w:p>
    <w:p w14:paraId="35DF389D" w14:textId="77777777" w:rsidR="00E41753" w:rsidRDefault="00E41753">
      <w:pPr>
        <w:rPr>
          <w:lang w:eastAsia="zh-CN"/>
        </w:rPr>
        <w:sectPr w:rsidR="00E41753"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5B82FC1F" w14:textId="77777777" w:rsidR="00392207" w:rsidRDefault="007D710B">
      <w:pPr>
        <w:pStyle w:val="P68B1DB1-Normal2"/>
        <w:spacing w:before="54" w:line="504" w:lineRule="exact"/>
        <w:ind w:left="120" w:right="4483"/>
        <w:rPr>
          <w:b/>
          <w:lang w:eastAsia="zh-CN"/>
        </w:rPr>
      </w:pPr>
      <w:r>
        <w:rPr>
          <w:b/>
          <w:lang w:eastAsia="zh-CN"/>
        </w:rPr>
        <w:lastRenderedPageBreak/>
        <w:t>本通知可通过下列方式向法庭提交：</w:t>
      </w:r>
      <w:r>
        <w:rPr>
          <w:b/>
          <w:lang w:eastAsia="zh-CN"/>
        </w:rPr>
        <w:t xml:space="preserve"> </w:t>
      </w:r>
    </w:p>
    <w:p w14:paraId="0E6259D4" w14:textId="5DF576C1" w:rsidR="005E07EC" w:rsidRPr="000337CD" w:rsidRDefault="007D710B" w:rsidP="000337CD">
      <w:pPr>
        <w:pStyle w:val="P68B1DB1-Normal2"/>
        <w:spacing w:before="54" w:line="504" w:lineRule="exact"/>
        <w:ind w:left="120" w:right="4483"/>
        <w:rPr>
          <w:rFonts w:eastAsia="Arial" w:hAnsi="Arial" w:cs="Arial"/>
        </w:rPr>
      </w:pPr>
      <w:r>
        <w:rPr>
          <w:b/>
        </w:rPr>
        <w:t>邮寄</w:t>
      </w:r>
      <w:r>
        <w:t>：</w:t>
      </w:r>
    </w:p>
    <w:p w14:paraId="44EE164C" w14:textId="0E794916" w:rsidR="00E41753" w:rsidRDefault="005E07EC">
      <w:pPr>
        <w:pStyle w:val="BodyText"/>
        <w:spacing w:before="8" w:line="250" w:lineRule="auto"/>
        <w:ind w:left="120" w:right="6062"/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rincipal Registry</w:t>
      </w:r>
      <w:r w:rsidR="000337CD">
        <w:rPr>
          <w:rFonts w:eastAsiaTheme="minorEastAsia"/>
          <w:lang w:eastAsia="zh-CN"/>
        </w:rPr>
        <w:br/>
      </w:r>
      <w:r w:rsidR="007D710B">
        <w:t>Supreme Court of Victoria 210 William Street</w:t>
      </w:r>
    </w:p>
    <w:p w14:paraId="7CDA402A" w14:textId="77777777" w:rsidR="00E41753" w:rsidRDefault="007D710B">
      <w:pPr>
        <w:pStyle w:val="BodyText"/>
        <w:ind w:left="120"/>
      </w:pPr>
      <w:r>
        <w:t>Melbourne VIC 3000</w:t>
      </w:r>
    </w:p>
    <w:p w14:paraId="5BDC944D" w14:textId="77777777" w:rsidR="00E41753" w:rsidRDefault="00E41753">
      <w:pPr>
        <w:spacing w:before="7"/>
        <w:rPr>
          <w:rFonts w:ascii="Arial" w:eastAsia="Arial" w:hAnsi="Arial" w:cs="Arial"/>
        </w:rPr>
      </w:pPr>
    </w:p>
    <w:p w14:paraId="3832305B" w14:textId="77777777" w:rsidR="00E41753" w:rsidRDefault="007D710B">
      <w:pPr>
        <w:pStyle w:val="P68B1DB1-Normal2"/>
        <w:spacing w:line="250" w:lineRule="auto"/>
        <w:ind w:left="119" w:right="4807"/>
        <w:rPr>
          <w:rFonts w:eastAsia="Arial" w:hAnsi="Arial" w:cs="Arial"/>
        </w:rPr>
      </w:pPr>
      <w:r>
        <w:rPr>
          <w:b/>
        </w:rPr>
        <w:t>或通过电子邮件发送至</w:t>
      </w:r>
      <w:r>
        <w:t>：</w:t>
      </w:r>
      <w:r>
        <w:t xml:space="preserve"> </w:t>
      </w:r>
      <w:hyperlink r:id="rId13">
        <w:r>
          <w:t>cldgroupproceedings@supcourt.vic.gov.au</w:t>
        </w:r>
      </w:hyperlink>
    </w:p>
    <w:sectPr w:rsidR="00E41753">
      <w:pgSz w:w="11910" w:h="16840"/>
      <w:pgMar w:top="1360" w:right="16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402B" w14:textId="77777777" w:rsidR="00752F3F" w:rsidRDefault="00752F3F" w:rsidP="00392207">
      <w:r>
        <w:separator/>
      </w:r>
    </w:p>
  </w:endnote>
  <w:endnote w:type="continuationSeparator" w:id="0">
    <w:p w14:paraId="70BA06AA" w14:textId="77777777" w:rsidR="00752F3F" w:rsidRDefault="00752F3F" w:rsidP="0039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8B9E" w14:textId="77777777" w:rsidR="005F38CF" w:rsidRDefault="005F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B4E6" w14:textId="4FBD84B2" w:rsidR="007D3986" w:rsidRDefault="007D39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9889F0" wp14:editId="229C2891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62850" cy="311785"/>
              <wp:effectExtent l="0" t="0" r="0" b="12065"/>
              <wp:wrapNone/>
              <wp:docPr id="1" name="MSIPCM47b347eab232d4fb7c58f77d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278706" w14:textId="30F0FA5B" w:rsidR="007D3986" w:rsidRPr="007D3986" w:rsidRDefault="007D3986" w:rsidP="007D398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D398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889F0" id="_x0000_t202" coordsize="21600,21600" o:spt="202" path="m,l,21600r21600,l21600,xe">
              <v:stroke joinstyle="miter"/>
              <v:path gradientshapeok="t" o:connecttype="rect"/>
            </v:shapetype>
            <v:shape id="MSIPCM47b347eab232d4fb7c58f77d" o:spid="_x0000_s1046" type="#_x0000_t202" alt="{&quot;HashCode&quot;:904758361,&quot;Height&quot;:842.0,&quot;Width&quot;:595.0,&quot;Placement&quot;:&quot;Footer&quot;,&quot;Index&quot;:&quot;Primary&quot;,&quot;Section&quot;:1,&quot;Top&quot;:0.0,&quot;Left&quot;:0.0}" style="position:absolute;margin-left:0;margin-top:802.4pt;width:595.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WEgIAACQEAAAOAAAAZHJzL2Uyb0RvYy54bWysU8Fu2zAMvQ/YPwi6L47TJs2MOEXWIsOA&#10;oi2QDj0rshQbkERNUmJnXz9KdpKu22nYRaZI+pF8fFrcdlqRg3C+AVPSfDSmRBgOVWN2Jf3+sv40&#10;p8QHZiqmwIiSHoWnt8uPHxatLcQEalCVcARBjC9aW9I6BFtkmee10MyPwAqDQQlOs4BXt8sqx1pE&#10;1yqbjMezrAVXWQdceI/e+z5IlwlfSsHDk5ReBKJKir2FdLp0buOZLRes2Dlm64YPbbB/6EKzxmDR&#10;M9Q9C4zsXfMHlG64Aw8yjDjoDKRsuEgz4DT5+N00m5pZkWZBcrw90+T/Hyx/PGzssyOh+wIdLjAS&#10;0lpfeHTGeTrpdPxipwTjSOHxTJvoAuHovJnOJvMphjjGrvL8Zj6NMNnlb+t8+CpAk2iU1OFaElvs&#10;8OBDn3pKicUMrBul0mqUIW1JZ1cI/1sEwZXBGpdeoxW6bTcMsIXqiHM56FfuLV83WPyB+fDMHO4Y&#10;+0Xdhic8pAIsAoNFSQ3u59/8MR+pxyglLWqmpP7HnjlBifpmcCmf8+vrKLJ0QcO99W5PXrPXd4By&#10;zPFlWJ7MmBvUyZQO9CvKehWrYYgZjjVLuj2Zd6FXMD4LLlarlIRysiw8mI3lETqSFSl96V6ZswPv&#10;ATf2CCdVseId/X1uT/NqH0A2aTeR2J7NgW+UYtru8Gyi1t/eU9blcS9/AQAA//8DAFBLAwQUAAYA&#10;CAAAACEAc0C+xt4AAAALAQAADwAAAGRycy9kb3ducmV2LnhtbEyPzU7DMBCE70i8g7VI3KgTKBUJ&#10;cSoE4oKEEG3F2Yk3P028jmK3Td6ezQmO+81odibbTrYXZxx960hBvIpAIJXOtFQrOOzf755A+KDJ&#10;6N4RKpjRwza/vsp0atyFvvG8C7XgEPKpVtCEMKRS+rJBq/3KDUisVW60OvA51tKM+sLhtpf3UbSR&#10;VrfEHxo94GuDZbc7WQXrr6So5LGzx8/5Y57brvp5Kyqlbm+ml2cQAafwZ4alPleHnDsV7kTGi14B&#10;DwlMN9GaFyx6nMTMioU9PiQg80z+35D/AgAA//8DAFBLAQItABQABgAIAAAAIQC2gziS/gAAAOEB&#10;AAATAAAAAAAAAAAAAAAAAAAAAABbQ29udGVudF9UeXBlc10ueG1sUEsBAi0AFAAGAAgAAAAhADj9&#10;If/WAAAAlAEAAAsAAAAAAAAAAAAAAAAALwEAAF9yZWxzLy5yZWxzUEsBAi0AFAAGAAgAAAAhAEJb&#10;BpYSAgAAJAQAAA4AAAAAAAAAAAAAAAAALgIAAGRycy9lMm9Eb2MueG1sUEsBAi0AFAAGAAgAAAAh&#10;AHNAvsbeAAAACwEAAA8AAAAAAAAAAAAAAAAAbA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68278706" w14:textId="30F0FA5B" w:rsidR="007D3986" w:rsidRPr="007D3986" w:rsidRDefault="007D3986" w:rsidP="007D398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D398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E18" w14:textId="77777777" w:rsidR="005F38CF" w:rsidRDefault="005F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5296" w14:textId="77777777" w:rsidR="00752F3F" w:rsidRDefault="00752F3F" w:rsidP="00392207">
      <w:r>
        <w:separator/>
      </w:r>
    </w:p>
  </w:footnote>
  <w:footnote w:type="continuationSeparator" w:id="0">
    <w:p w14:paraId="5D859D03" w14:textId="77777777" w:rsidR="00752F3F" w:rsidRDefault="00752F3F" w:rsidP="00392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0A9E" w14:textId="77777777" w:rsidR="005F38CF" w:rsidRDefault="005F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31CC" w14:textId="77777777" w:rsidR="005F38CF" w:rsidRDefault="005F3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DB3E" w14:textId="77777777" w:rsidR="005F38CF" w:rsidRDefault="005F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DA"/>
    <w:multiLevelType w:val="hybridMultilevel"/>
    <w:tmpl w:val="A22CF47C"/>
    <w:lvl w:ilvl="0" w:tplc="C70EFA3C">
      <w:start w:val="1"/>
      <w:numFmt w:val="decimal"/>
      <w:lvlText w:val="%1."/>
      <w:lvlJc w:val="left"/>
      <w:pPr>
        <w:ind w:left="587" w:hanging="361"/>
      </w:pPr>
      <w:rPr>
        <w:rFonts w:ascii="Arial" w:eastAsia="Arial" w:hAnsi="Arial" w:hint="default"/>
        <w:sz w:val="21"/>
        <w:szCs w:val="21"/>
      </w:rPr>
    </w:lvl>
    <w:lvl w:ilvl="1" w:tplc="903A7980">
      <w:start w:val="1"/>
      <w:numFmt w:val="bullet"/>
      <w:lvlText w:val="•"/>
      <w:lvlJc w:val="left"/>
      <w:pPr>
        <w:ind w:left="1453" w:hanging="361"/>
      </w:pPr>
      <w:rPr>
        <w:rFonts w:hint="default"/>
      </w:rPr>
    </w:lvl>
    <w:lvl w:ilvl="2" w:tplc="A80C88E0">
      <w:start w:val="1"/>
      <w:numFmt w:val="bullet"/>
      <w:lvlText w:val="•"/>
      <w:lvlJc w:val="left"/>
      <w:pPr>
        <w:ind w:left="2319" w:hanging="361"/>
      </w:pPr>
      <w:rPr>
        <w:rFonts w:hint="default"/>
      </w:rPr>
    </w:lvl>
    <w:lvl w:ilvl="3" w:tplc="899E1BF2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6464D064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  <w:lvl w:ilvl="5" w:tplc="43CE8ED4">
      <w:start w:val="1"/>
      <w:numFmt w:val="bullet"/>
      <w:lvlText w:val="•"/>
      <w:lvlJc w:val="left"/>
      <w:pPr>
        <w:ind w:left="4917" w:hanging="361"/>
      </w:pPr>
      <w:rPr>
        <w:rFonts w:hint="default"/>
      </w:rPr>
    </w:lvl>
    <w:lvl w:ilvl="6" w:tplc="C862067E">
      <w:start w:val="1"/>
      <w:numFmt w:val="bullet"/>
      <w:lvlText w:val="•"/>
      <w:lvlJc w:val="left"/>
      <w:pPr>
        <w:ind w:left="5783" w:hanging="361"/>
      </w:pPr>
      <w:rPr>
        <w:rFonts w:hint="default"/>
      </w:rPr>
    </w:lvl>
    <w:lvl w:ilvl="7" w:tplc="5F2C8544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  <w:lvl w:ilvl="8" w:tplc="E1507DCA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</w:abstractNum>
  <w:num w:numId="1" w16cid:durableId="32902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53"/>
    <w:rsid w:val="000337CD"/>
    <w:rsid w:val="00392207"/>
    <w:rsid w:val="005E07EC"/>
    <w:rsid w:val="005F38CF"/>
    <w:rsid w:val="00752F3F"/>
    <w:rsid w:val="007D3986"/>
    <w:rsid w:val="007D710B"/>
    <w:rsid w:val="00E41753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1E4B5"/>
  <w15:docId w15:val="{0C8D2F3C-C69F-447B-80A4-D31FDE0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4"/>
      <w:ind w:left="120"/>
      <w:outlineLvl w:val="0"/>
    </w:pPr>
    <w:rPr>
      <w:rFonts w:ascii="Arial" w:eastAsia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Heading11">
    <w:name w:val="P68B1DB1-Heading11"/>
    <w:basedOn w:val="Heading1"/>
  </w:style>
  <w:style w:type="paragraph" w:customStyle="1" w:styleId="P68B1DB1-Normal2">
    <w:name w:val="P68B1DB1-Normal2"/>
    <w:basedOn w:val="Normal"/>
    <w:rPr>
      <w:rFonts w:ascii="Arial"/>
      <w:sz w:val="21"/>
    </w:rPr>
  </w:style>
  <w:style w:type="paragraph" w:customStyle="1" w:styleId="P68B1DB1-Normal3">
    <w:name w:val="P68B1DB1-Normal3"/>
    <w:basedOn w:val="Normal"/>
    <w:rPr>
      <w:rFonts w:ascii="Arial"/>
      <w:b/>
      <w:sz w:val="21"/>
    </w:rPr>
  </w:style>
  <w:style w:type="paragraph" w:customStyle="1" w:styleId="P68B1DB1-Normal4">
    <w:name w:val="P68B1DB1-Normal4"/>
    <w:basedOn w:val="Normal"/>
    <w:rPr>
      <w:rFonts w:ascii="Arial" w:eastAsia="Arial" w:hAnsi="Arial" w:cs="Arial"/>
      <w:b/>
      <w:sz w:val="21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sz w:val="20"/>
    </w:rPr>
  </w:style>
  <w:style w:type="paragraph" w:customStyle="1" w:styleId="P68B1DB1-Normal6">
    <w:name w:val="P68B1DB1-Normal6"/>
    <w:basedOn w:val="Normal"/>
    <w:rPr>
      <w:rFonts w:ascii="Arial" w:eastAsia="Arial" w:hAnsi="Arial" w:cs="Arial"/>
      <w:sz w:val="2"/>
    </w:rPr>
  </w:style>
  <w:style w:type="paragraph" w:customStyle="1" w:styleId="P68B1DB1-Normal1">
    <w:name w:val="P68B1DB1-Normal1"/>
    <w:basedOn w:val="Normal"/>
    <w:rsid w:val="00392207"/>
    <w:rPr>
      <w:rFonts w:ascii="Arial"/>
      <w:sz w:val="21"/>
    </w:rPr>
  </w:style>
  <w:style w:type="paragraph" w:styleId="Header">
    <w:name w:val="header"/>
    <w:basedOn w:val="Normal"/>
    <w:link w:val="HeaderChar"/>
    <w:uiPriority w:val="99"/>
    <w:unhideWhenUsed/>
    <w:rsid w:val="00392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207"/>
  </w:style>
  <w:style w:type="paragraph" w:styleId="Footer">
    <w:name w:val="footer"/>
    <w:basedOn w:val="Normal"/>
    <w:link w:val="FooterChar"/>
    <w:uiPriority w:val="99"/>
    <w:unhideWhenUsed/>
    <w:rsid w:val="00392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207"/>
  </w:style>
  <w:style w:type="paragraph" w:styleId="Revision">
    <w:name w:val="Revision"/>
    <w:hidden/>
    <w:uiPriority w:val="99"/>
    <w:semiHidden/>
    <w:rsid w:val="00392207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7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ldgroupproceedings@supcourt.vic.gov.a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0" ma:contentTypeDescription="Create a new document." ma:contentTypeScope="" ma:versionID="1f15b14f4f9622e014f26765a286385d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aff9127f899b703bc6f9c1478061f281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9CD9C900-7E0E-4DB9-9D83-02AC676C9AF4}"/>
</file>

<file path=customXml/itemProps2.xml><?xml version="1.0" encoding="utf-8"?>
<ds:datastoreItem xmlns:ds="http://schemas.openxmlformats.org/officeDocument/2006/customXml" ds:itemID="{3F57CFE4-55A7-45DC-BC14-EF1FC3D18B03}"/>
</file>

<file path=customXml/itemProps3.xml><?xml version="1.0" encoding="utf-8"?>
<ds:datastoreItem xmlns:ds="http://schemas.openxmlformats.org/officeDocument/2006/customXml" ds:itemID="{DEDC691D-A99B-43D7-B124-5B5CE3E7B5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Rusiana</dc:creator>
  <cp:lastModifiedBy>Jacinta Davenport (Health)</cp:lastModifiedBy>
  <cp:revision>2</cp:revision>
  <dcterms:created xsi:type="dcterms:W3CDTF">2023-05-12T02:38:00Z</dcterms:created>
  <dcterms:modified xsi:type="dcterms:W3CDTF">2023-05-12T02:38:00Z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2023-05-01T00:00:00Z</vt:filetime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2023-05-12T02:37:46Z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8f0c84c9-9c7e-469a-8efd-872e96cdb28a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ContentTypeId">
    <vt:lpwstr>0x01010072FE47368901504C80F2EA452DE0DA60</vt:lpwstr>
  </property>
</Properties>
</file>