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1699E" w14:textId="77777777" w:rsidR="00C36015" w:rsidRDefault="00C36015">
      <w:pPr>
        <w:spacing w:before="9"/>
        <w:rPr>
          <w:rFonts w:ascii="Times New Roman" w:eastAsia="Times New Roman" w:hAnsi="Times New Roman" w:cs="Times New Roman"/>
          <w:sz w:val="29"/>
        </w:rPr>
      </w:pPr>
    </w:p>
    <w:p w14:paraId="6D3DA5A4" w14:textId="77777777" w:rsidR="00C36015" w:rsidRDefault="00290C75" w:rsidP="006A44C1">
      <w:pPr>
        <w:pStyle w:val="P68B1DB1-Heading11"/>
        <w:spacing w:before="73"/>
        <w:ind w:left="0"/>
        <w:jc w:val="center"/>
        <w:rPr>
          <w:rFonts w:cs="Arial"/>
          <w:b w:val="0"/>
        </w:rPr>
      </w:pPr>
      <w:r>
        <w:t>THÔNG BÁO PHỤC HỒI LÀM THÀNH VIÊN NHÓM</w:t>
      </w:r>
    </w:p>
    <w:p w14:paraId="71087D36" w14:textId="77777777" w:rsidR="00C36015" w:rsidRDefault="00C36015">
      <w:pPr>
        <w:spacing w:before="9"/>
        <w:rPr>
          <w:rFonts w:ascii="Arial" w:eastAsia="Arial" w:hAnsi="Arial" w:cs="Arial"/>
          <w:b/>
          <w:sz w:val="16"/>
        </w:rPr>
      </w:pPr>
    </w:p>
    <w:p w14:paraId="6DB86B8A" w14:textId="77777777" w:rsidR="00C36015" w:rsidRDefault="00C36015">
      <w:pPr>
        <w:rPr>
          <w:rFonts w:ascii="Arial" w:eastAsia="Arial" w:hAnsi="Arial" w:cs="Arial"/>
          <w:sz w:val="16"/>
        </w:rPr>
        <w:sectPr w:rsidR="00C36015">
          <w:headerReference w:type="even" r:id="rId7"/>
          <w:headerReference w:type="default" r:id="rId8"/>
          <w:footerReference w:type="even" r:id="rId9"/>
          <w:footerReference w:type="default" r:id="rId10"/>
          <w:headerReference w:type="first" r:id="rId11"/>
          <w:footerReference w:type="first" r:id="rId12"/>
          <w:type w:val="continuous"/>
          <w:pgSz w:w="11910" w:h="16840"/>
          <w:pgMar w:top="1580" w:right="1340" w:bottom="280" w:left="1320" w:header="720" w:footer="720" w:gutter="0"/>
          <w:cols w:space="720"/>
        </w:sectPr>
      </w:pPr>
    </w:p>
    <w:p w14:paraId="57026EC3" w14:textId="77777777" w:rsidR="006A44C1" w:rsidRPr="00F870F1" w:rsidRDefault="006A44C1" w:rsidP="006A44C1">
      <w:pPr>
        <w:pStyle w:val="BodyText"/>
        <w:spacing w:before="74"/>
        <w:rPr>
          <w:rFonts w:cs="Arial"/>
        </w:rPr>
      </w:pPr>
      <w:r w:rsidRPr="00F870F1">
        <w:rPr>
          <w:rFonts w:cs="Arial"/>
        </w:rPr>
        <w:t>TẠI TÒA THƯỢNG THẨM VICTORIA</w:t>
      </w:r>
    </w:p>
    <w:p w14:paraId="136022C2" w14:textId="77777777" w:rsidR="006A44C1" w:rsidRPr="00F870F1" w:rsidRDefault="006A44C1" w:rsidP="006A44C1">
      <w:pPr>
        <w:pStyle w:val="BodyText"/>
        <w:rPr>
          <w:rFonts w:cs="Arial"/>
        </w:rPr>
      </w:pPr>
      <w:r w:rsidRPr="00F870F1">
        <w:rPr>
          <w:rFonts w:cs="Arial"/>
        </w:rPr>
        <w:t>Ở MELBOURNE</w:t>
      </w:r>
    </w:p>
    <w:p w14:paraId="6A221FE0" w14:textId="77777777" w:rsidR="006A44C1" w:rsidRPr="00F870F1" w:rsidRDefault="006A44C1" w:rsidP="006A44C1">
      <w:pPr>
        <w:pStyle w:val="BodyText"/>
        <w:spacing w:before="1"/>
        <w:ind w:right="144"/>
        <w:rPr>
          <w:rFonts w:cs="Arial"/>
        </w:rPr>
      </w:pPr>
      <w:r w:rsidRPr="00F870F1">
        <w:rPr>
          <w:rFonts w:cs="Arial"/>
        </w:rPr>
        <w:t>DANH SÁCH TỐ TỤNG NHÓM</w:t>
      </w:r>
    </w:p>
    <w:p w14:paraId="3A2DC571" w14:textId="77777777" w:rsidR="006A44C1" w:rsidRPr="00F870F1" w:rsidRDefault="006A44C1" w:rsidP="006A44C1">
      <w:pPr>
        <w:pStyle w:val="BodyText"/>
        <w:spacing w:before="1"/>
        <w:ind w:right="144"/>
        <w:rPr>
          <w:rFonts w:cs="Arial"/>
        </w:rPr>
      </w:pPr>
      <w:r w:rsidRPr="00F870F1">
        <w:rPr>
          <w:rFonts w:cs="Arial"/>
        </w:rPr>
        <w:t>PHÂN BỘ THÔNG LUẬT</w:t>
      </w:r>
    </w:p>
    <w:p w14:paraId="08FC5D91" w14:textId="77777777" w:rsidR="006A44C1" w:rsidRPr="00F870F1" w:rsidRDefault="006A44C1" w:rsidP="006A44C1">
      <w:pPr>
        <w:pStyle w:val="BodyText"/>
        <w:spacing w:before="74"/>
        <w:rPr>
          <w:rFonts w:cs="Arial"/>
        </w:rPr>
      </w:pPr>
      <w:r w:rsidRPr="00F870F1">
        <w:rPr>
          <w:rFonts w:cs="Arial"/>
        </w:rPr>
        <w:br w:type="column"/>
      </w:r>
      <w:r w:rsidRPr="00F870F1">
        <w:rPr>
          <w:rFonts w:cs="Arial"/>
        </w:rPr>
        <w:t>Số S ECI 2021 00826</w:t>
      </w:r>
    </w:p>
    <w:p w14:paraId="549E2B29" w14:textId="77777777" w:rsidR="006A44C1" w:rsidRPr="00F870F1" w:rsidRDefault="006A44C1" w:rsidP="006A44C1">
      <w:pPr>
        <w:rPr>
          <w:rFonts w:ascii="Arial" w:hAnsi="Arial" w:cs="Arial"/>
        </w:rPr>
        <w:sectPr w:rsidR="006A44C1" w:rsidRPr="00F870F1">
          <w:type w:val="continuous"/>
          <w:pgSz w:w="11910" w:h="16840"/>
          <w:pgMar w:top="1580" w:right="1340" w:bottom="280" w:left="1320" w:header="720" w:footer="720" w:gutter="0"/>
          <w:cols w:num="2" w:space="720" w:equalWidth="0">
            <w:col w:w="4113" w:space="2705"/>
            <w:col w:w="2432"/>
          </w:cols>
        </w:sectPr>
      </w:pPr>
    </w:p>
    <w:p w14:paraId="52EAB988" w14:textId="77777777" w:rsidR="006A44C1" w:rsidRPr="00F870F1" w:rsidRDefault="006A44C1" w:rsidP="006A44C1">
      <w:pPr>
        <w:spacing w:before="2"/>
        <w:rPr>
          <w:rFonts w:ascii="Arial" w:eastAsia="Arial" w:hAnsi="Arial" w:cs="Arial"/>
          <w:sz w:val="25"/>
        </w:rPr>
      </w:pPr>
    </w:p>
    <w:p w14:paraId="11DC76FE" w14:textId="77777777" w:rsidR="006A44C1" w:rsidRPr="00F870F1" w:rsidRDefault="006A44C1" w:rsidP="006A44C1">
      <w:pPr>
        <w:pStyle w:val="BodyText"/>
        <w:spacing w:before="74"/>
        <w:ind w:left="227"/>
        <w:rPr>
          <w:rFonts w:cs="Arial"/>
        </w:rPr>
      </w:pPr>
      <w:r w:rsidRPr="00F870F1">
        <w:rPr>
          <w:rFonts w:cs="Arial"/>
        </w:rPr>
        <w:t>GIỮA:</w:t>
      </w:r>
    </w:p>
    <w:p w14:paraId="51CDA6EB" w14:textId="77777777" w:rsidR="006A44C1" w:rsidRPr="00F870F1" w:rsidRDefault="006A44C1" w:rsidP="006A44C1">
      <w:pPr>
        <w:spacing w:before="11"/>
        <w:rPr>
          <w:rFonts w:ascii="Arial" w:eastAsia="Arial" w:hAnsi="Arial" w:cs="Arial"/>
          <w:sz w:val="20"/>
        </w:rPr>
      </w:pPr>
    </w:p>
    <w:p w14:paraId="59896B7F" w14:textId="77777777" w:rsidR="006A44C1" w:rsidRPr="00F870F1" w:rsidRDefault="006A44C1" w:rsidP="006A44C1">
      <w:pPr>
        <w:pStyle w:val="P68B1DB1-Normal1"/>
        <w:tabs>
          <w:tab w:val="left" w:pos="7088"/>
        </w:tabs>
        <w:ind w:left="227"/>
        <w:rPr>
          <w:rFonts w:eastAsia="Arial" w:hAnsi="Arial" w:cs="Arial"/>
        </w:rPr>
      </w:pPr>
      <w:r w:rsidRPr="00F870F1">
        <w:rPr>
          <w:rFonts w:hAnsi="Arial" w:cs="Arial"/>
          <w:b/>
        </w:rPr>
        <w:t>IDRIS HASSAN</w:t>
      </w:r>
      <w:r w:rsidRPr="00F870F1">
        <w:rPr>
          <w:rFonts w:hAnsi="Arial" w:cs="Arial"/>
          <w:b/>
        </w:rPr>
        <w:tab/>
      </w:r>
      <w:r w:rsidRPr="00F870F1">
        <w:rPr>
          <w:rFonts w:hAnsi="Arial" w:cs="Arial"/>
        </w:rPr>
        <w:t>Nguyên đơn thứ nhất</w:t>
      </w:r>
    </w:p>
    <w:p w14:paraId="07EDD715" w14:textId="77777777" w:rsidR="006A44C1" w:rsidRPr="00F870F1" w:rsidRDefault="006A44C1" w:rsidP="006A44C1">
      <w:pPr>
        <w:spacing w:before="9"/>
        <w:rPr>
          <w:rFonts w:ascii="Arial" w:eastAsia="Arial" w:hAnsi="Arial" w:cs="Arial"/>
          <w:sz w:val="20"/>
        </w:rPr>
      </w:pPr>
    </w:p>
    <w:p w14:paraId="4A610257" w14:textId="77777777" w:rsidR="006A44C1" w:rsidRPr="00F870F1" w:rsidRDefault="006A44C1" w:rsidP="006A44C1">
      <w:pPr>
        <w:pStyle w:val="BodyText"/>
        <w:ind w:left="228"/>
        <w:rPr>
          <w:rFonts w:cs="Arial"/>
        </w:rPr>
      </w:pPr>
      <w:r w:rsidRPr="00F870F1">
        <w:rPr>
          <w:rFonts w:cs="Arial"/>
        </w:rPr>
        <w:t>và</w:t>
      </w:r>
    </w:p>
    <w:p w14:paraId="06A3A8EA" w14:textId="77777777" w:rsidR="006A44C1" w:rsidRPr="00F870F1" w:rsidRDefault="006A44C1" w:rsidP="006A44C1">
      <w:pPr>
        <w:spacing w:before="11"/>
        <w:rPr>
          <w:rFonts w:ascii="Arial" w:eastAsia="Arial" w:hAnsi="Arial" w:cs="Arial"/>
          <w:sz w:val="20"/>
        </w:rPr>
      </w:pPr>
    </w:p>
    <w:p w14:paraId="4F93BC4C" w14:textId="77777777" w:rsidR="006A44C1" w:rsidRPr="00F870F1" w:rsidRDefault="006A44C1" w:rsidP="006A44C1">
      <w:pPr>
        <w:pStyle w:val="P68B1DB1-Normal1"/>
        <w:tabs>
          <w:tab w:val="left" w:pos="7088"/>
        </w:tabs>
        <w:ind w:left="228"/>
        <w:rPr>
          <w:rFonts w:eastAsia="Arial" w:hAnsi="Arial" w:cs="Arial"/>
        </w:rPr>
      </w:pPr>
      <w:r w:rsidRPr="00F870F1">
        <w:rPr>
          <w:rFonts w:hAnsi="Arial" w:cs="Arial"/>
          <w:b/>
        </w:rPr>
        <w:t>HAWA WARSAME</w:t>
      </w:r>
      <w:r w:rsidRPr="00F870F1">
        <w:rPr>
          <w:rFonts w:hAnsi="Arial" w:cs="Arial"/>
          <w:b/>
        </w:rPr>
        <w:tab/>
      </w:r>
      <w:r w:rsidRPr="00F870F1">
        <w:rPr>
          <w:rFonts w:hAnsi="Arial" w:cs="Arial"/>
        </w:rPr>
        <w:t>Nguyên đơn thứ nhì</w:t>
      </w:r>
    </w:p>
    <w:p w14:paraId="71AB9EA7" w14:textId="77777777" w:rsidR="006A44C1" w:rsidRPr="00F870F1" w:rsidRDefault="006A44C1" w:rsidP="006A44C1">
      <w:pPr>
        <w:spacing w:before="9"/>
        <w:rPr>
          <w:rFonts w:ascii="Arial" w:eastAsia="Arial" w:hAnsi="Arial" w:cs="Arial"/>
          <w:sz w:val="20"/>
        </w:rPr>
      </w:pPr>
    </w:p>
    <w:p w14:paraId="5FF24DD9" w14:textId="1B85B637" w:rsidR="006A44C1" w:rsidRPr="00F870F1" w:rsidRDefault="0034013B" w:rsidP="006A44C1">
      <w:pPr>
        <w:pStyle w:val="BodyText"/>
        <w:ind w:left="228"/>
        <w:rPr>
          <w:rFonts w:cs="Arial"/>
        </w:rPr>
      </w:pPr>
      <w:r w:rsidRPr="00F870F1">
        <w:rPr>
          <w:rFonts w:cs="Arial"/>
        </w:rPr>
        <w:t>v</w:t>
      </w:r>
      <w:r>
        <w:rPr>
          <w:rFonts w:cs="Arial"/>
        </w:rPr>
        <w:t>ới</w:t>
      </w:r>
    </w:p>
    <w:p w14:paraId="6DA16E4C" w14:textId="77777777" w:rsidR="006A44C1" w:rsidRPr="00F870F1" w:rsidRDefault="006A44C1" w:rsidP="006A44C1">
      <w:pPr>
        <w:spacing w:before="11"/>
        <w:rPr>
          <w:rFonts w:ascii="Arial" w:eastAsia="Arial" w:hAnsi="Arial" w:cs="Arial"/>
          <w:sz w:val="20"/>
        </w:rPr>
      </w:pPr>
    </w:p>
    <w:p w14:paraId="65114C19" w14:textId="77777777" w:rsidR="006A44C1" w:rsidRPr="00F870F1" w:rsidRDefault="006A44C1" w:rsidP="006A44C1">
      <w:pPr>
        <w:pStyle w:val="P68B1DB1-Normal1"/>
        <w:tabs>
          <w:tab w:val="left" w:pos="8364"/>
        </w:tabs>
        <w:ind w:left="228"/>
        <w:rPr>
          <w:rFonts w:eastAsia="Arial" w:hAnsi="Arial" w:cs="Arial"/>
        </w:rPr>
      </w:pPr>
      <w:r w:rsidRPr="00F870F1">
        <w:rPr>
          <w:rFonts w:hAnsi="Arial" w:cs="Arial"/>
          <w:b/>
        </w:rPr>
        <w:t>TIỂU BANG VICTORIA</w:t>
      </w:r>
      <w:r w:rsidRPr="00F870F1">
        <w:rPr>
          <w:rFonts w:hAnsi="Arial" w:cs="Arial"/>
          <w:b/>
        </w:rPr>
        <w:tab/>
      </w:r>
      <w:r w:rsidRPr="00F870F1">
        <w:rPr>
          <w:rFonts w:hAnsi="Arial" w:cs="Arial"/>
        </w:rPr>
        <w:t>Bị đơn</w:t>
      </w:r>
    </w:p>
    <w:p w14:paraId="63A149E6" w14:textId="77777777" w:rsidR="00C36015" w:rsidRDefault="00C36015">
      <w:pPr>
        <w:rPr>
          <w:rFonts w:ascii="Arial" w:eastAsia="Arial" w:hAnsi="Arial" w:cs="Arial"/>
          <w:sz w:val="20"/>
        </w:rPr>
      </w:pPr>
    </w:p>
    <w:p w14:paraId="3D9CEF32" w14:textId="0A107DC3" w:rsidR="00C36015" w:rsidRDefault="00357E13">
      <w:pPr>
        <w:spacing w:before="9"/>
        <w:rPr>
          <w:rFonts w:ascii="Arial" w:eastAsia="Arial" w:hAnsi="Arial" w:cs="Arial"/>
          <w:sz w:val="21"/>
        </w:rPr>
      </w:pPr>
      <w:r>
        <w:rPr>
          <w:rFonts w:ascii="Arial" w:eastAsia="Arial" w:hAnsi="Arial" w:cs="Arial"/>
          <w:noProof/>
          <w:sz w:val="21"/>
        </w:rPr>
        <mc:AlternateContent>
          <mc:Choice Requires="wpg">
            <w:drawing>
              <wp:inline distT="0" distB="0" distL="0" distR="0" wp14:anchorId="45987D7B" wp14:editId="5F0626EF">
                <wp:extent cx="5725795" cy="1821180"/>
                <wp:effectExtent l="0" t="2540" r="0" b="0"/>
                <wp:docPr id="3681187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5795" cy="1821180"/>
                          <a:chOff x="0" y="0"/>
                          <a:chExt cx="9017" cy="2292"/>
                        </a:xfrm>
                      </wpg:grpSpPr>
                      <wpg:grpSp>
                        <wpg:cNvPr id="2027776496" name="Group 41"/>
                        <wpg:cNvGrpSpPr>
                          <a:grpSpLocks/>
                        </wpg:cNvGrpSpPr>
                        <wpg:grpSpPr bwMode="auto">
                          <a:xfrm>
                            <a:off x="0" y="0"/>
                            <a:ext cx="9017" cy="2292"/>
                            <a:chOff x="0" y="0"/>
                            <a:chExt cx="9017" cy="2292"/>
                          </a:xfrm>
                        </wpg:grpSpPr>
                        <wps:wsp>
                          <wps:cNvPr id="339717001" name="Freeform 42"/>
                          <wps:cNvSpPr>
                            <a:spLocks/>
                          </wps:cNvSpPr>
                          <wps:spPr bwMode="auto">
                            <a:xfrm>
                              <a:off x="0" y="0"/>
                              <a:ext cx="9017" cy="2292"/>
                            </a:xfrm>
                            <a:custGeom>
                              <a:avLst/>
                              <a:gdLst>
                                <a:gd name="T0" fmla="*/ 0 w 9017"/>
                                <a:gd name="T1" fmla="*/ 2292 h 2292"/>
                                <a:gd name="T2" fmla="*/ 9017 w 9017"/>
                                <a:gd name="T3" fmla="*/ 2292 h 2292"/>
                                <a:gd name="T4" fmla="*/ 9017 w 9017"/>
                                <a:gd name="T5" fmla="*/ 0 h 2292"/>
                                <a:gd name="T6" fmla="*/ 0 w 9017"/>
                                <a:gd name="T7" fmla="*/ 0 h 2292"/>
                                <a:gd name="T8" fmla="*/ 0 w 9017"/>
                                <a:gd name="T9" fmla="*/ 2292 h 229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017" h="2292">
                                  <a:moveTo>
                                    <a:pt x="0" y="2292"/>
                                  </a:moveTo>
                                  <a:lnTo>
                                    <a:pt x="9017" y="2292"/>
                                  </a:lnTo>
                                  <a:lnTo>
                                    <a:pt x="9017" y="0"/>
                                  </a:lnTo>
                                  <a:lnTo>
                                    <a:pt x="0" y="0"/>
                                  </a:lnTo>
                                  <a:lnTo>
                                    <a:pt x="0" y="2292"/>
                                  </a:lnTo>
                                  <a:close/>
                                </a:path>
                              </a:pathLst>
                            </a:custGeom>
                            <a:solidFill>
                              <a:srgbClr val="D0CE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00789513" name="Group 39"/>
                        <wpg:cNvGrpSpPr>
                          <a:grpSpLocks/>
                        </wpg:cNvGrpSpPr>
                        <wpg:grpSpPr bwMode="auto">
                          <a:xfrm>
                            <a:off x="108" y="0"/>
                            <a:ext cx="8801" cy="363"/>
                            <a:chOff x="108" y="0"/>
                            <a:chExt cx="8801" cy="363"/>
                          </a:xfrm>
                        </wpg:grpSpPr>
                        <wps:wsp>
                          <wps:cNvPr id="1994179118" name="Freeform 40"/>
                          <wps:cNvSpPr>
                            <a:spLocks/>
                          </wps:cNvSpPr>
                          <wps:spPr bwMode="auto">
                            <a:xfrm>
                              <a:off x="108" y="0"/>
                              <a:ext cx="8801" cy="363"/>
                            </a:xfrm>
                            <a:custGeom>
                              <a:avLst/>
                              <a:gdLst>
                                <a:gd name="T0" fmla="*/ 0 w 8801"/>
                                <a:gd name="T1" fmla="*/ 362 h 363"/>
                                <a:gd name="T2" fmla="*/ 8801 w 8801"/>
                                <a:gd name="T3" fmla="*/ 362 h 363"/>
                                <a:gd name="T4" fmla="*/ 8801 w 8801"/>
                                <a:gd name="T5" fmla="*/ 0 h 363"/>
                                <a:gd name="T6" fmla="*/ 0 w 8801"/>
                                <a:gd name="T7" fmla="*/ 0 h 363"/>
                                <a:gd name="T8" fmla="*/ 0 w 8801"/>
                                <a:gd name="T9" fmla="*/ 362 h 36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8801" h="363">
                                  <a:moveTo>
                                    <a:pt x="0" y="362"/>
                                  </a:moveTo>
                                  <a:lnTo>
                                    <a:pt x="8801" y="362"/>
                                  </a:lnTo>
                                  <a:lnTo>
                                    <a:pt x="8801" y="0"/>
                                  </a:lnTo>
                                  <a:lnTo>
                                    <a:pt x="0" y="0"/>
                                  </a:lnTo>
                                  <a:lnTo>
                                    <a:pt x="0" y="362"/>
                                  </a:lnTo>
                                  <a:close/>
                                </a:path>
                              </a:pathLst>
                            </a:custGeom>
                            <a:solidFill>
                              <a:srgbClr val="D0CE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49001663" name="Group 37"/>
                        <wpg:cNvGrpSpPr>
                          <a:grpSpLocks/>
                        </wpg:cNvGrpSpPr>
                        <wpg:grpSpPr bwMode="auto">
                          <a:xfrm>
                            <a:off x="108" y="362"/>
                            <a:ext cx="8801" cy="240"/>
                            <a:chOff x="108" y="362"/>
                            <a:chExt cx="8801" cy="240"/>
                          </a:xfrm>
                        </wpg:grpSpPr>
                        <wps:wsp>
                          <wps:cNvPr id="1029910201" name="Freeform 38"/>
                          <wps:cNvSpPr>
                            <a:spLocks/>
                          </wps:cNvSpPr>
                          <wps:spPr bwMode="auto">
                            <a:xfrm>
                              <a:off x="108" y="362"/>
                              <a:ext cx="8801" cy="240"/>
                            </a:xfrm>
                            <a:custGeom>
                              <a:avLst/>
                              <a:gdLst>
                                <a:gd name="T0" fmla="*/ 0 w 8801"/>
                                <a:gd name="T1" fmla="*/ 602 h 240"/>
                                <a:gd name="T2" fmla="*/ 8801 w 8801"/>
                                <a:gd name="T3" fmla="*/ 602 h 240"/>
                                <a:gd name="T4" fmla="*/ 8801 w 8801"/>
                                <a:gd name="T5" fmla="*/ 362 h 240"/>
                                <a:gd name="T6" fmla="*/ 0 w 8801"/>
                                <a:gd name="T7" fmla="*/ 362 h 240"/>
                                <a:gd name="T8" fmla="*/ 0 w 8801"/>
                                <a:gd name="T9" fmla="*/ 602 h 24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8801" h="240">
                                  <a:moveTo>
                                    <a:pt x="0" y="240"/>
                                  </a:moveTo>
                                  <a:lnTo>
                                    <a:pt x="8801" y="240"/>
                                  </a:lnTo>
                                  <a:lnTo>
                                    <a:pt x="8801" y="0"/>
                                  </a:lnTo>
                                  <a:lnTo>
                                    <a:pt x="0" y="0"/>
                                  </a:lnTo>
                                  <a:lnTo>
                                    <a:pt x="0" y="240"/>
                                  </a:lnTo>
                                  <a:close/>
                                </a:path>
                              </a:pathLst>
                            </a:custGeom>
                            <a:solidFill>
                              <a:srgbClr val="D0CE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3342028" name="Group 35"/>
                        <wpg:cNvGrpSpPr>
                          <a:grpSpLocks/>
                        </wpg:cNvGrpSpPr>
                        <wpg:grpSpPr bwMode="auto">
                          <a:xfrm>
                            <a:off x="108" y="602"/>
                            <a:ext cx="8801" cy="243"/>
                            <a:chOff x="108" y="602"/>
                            <a:chExt cx="8801" cy="243"/>
                          </a:xfrm>
                        </wpg:grpSpPr>
                        <wps:wsp>
                          <wps:cNvPr id="1755915155" name="Freeform 36"/>
                          <wps:cNvSpPr>
                            <a:spLocks/>
                          </wps:cNvSpPr>
                          <wps:spPr bwMode="auto">
                            <a:xfrm>
                              <a:off x="108" y="602"/>
                              <a:ext cx="8801" cy="243"/>
                            </a:xfrm>
                            <a:custGeom>
                              <a:avLst/>
                              <a:gdLst>
                                <a:gd name="T0" fmla="*/ 0 w 8801"/>
                                <a:gd name="T1" fmla="*/ 845 h 243"/>
                                <a:gd name="T2" fmla="*/ 8801 w 8801"/>
                                <a:gd name="T3" fmla="*/ 845 h 243"/>
                                <a:gd name="T4" fmla="*/ 8801 w 8801"/>
                                <a:gd name="T5" fmla="*/ 602 h 243"/>
                                <a:gd name="T6" fmla="*/ 0 w 8801"/>
                                <a:gd name="T7" fmla="*/ 602 h 243"/>
                                <a:gd name="T8" fmla="*/ 0 w 8801"/>
                                <a:gd name="T9" fmla="*/ 845 h 24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8801" h="243">
                                  <a:moveTo>
                                    <a:pt x="0" y="243"/>
                                  </a:moveTo>
                                  <a:lnTo>
                                    <a:pt x="8801" y="243"/>
                                  </a:lnTo>
                                  <a:lnTo>
                                    <a:pt x="8801" y="0"/>
                                  </a:lnTo>
                                  <a:lnTo>
                                    <a:pt x="0" y="0"/>
                                  </a:lnTo>
                                  <a:lnTo>
                                    <a:pt x="0" y="243"/>
                                  </a:lnTo>
                                  <a:close/>
                                </a:path>
                              </a:pathLst>
                            </a:custGeom>
                            <a:solidFill>
                              <a:srgbClr val="D0CE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0961950" name="Group 33"/>
                        <wpg:cNvGrpSpPr>
                          <a:grpSpLocks/>
                        </wpg:cNvGrpSpPr>
                        <wpg:grpSpPr bwMode="auto">
                          <a:xfrm>
                            <a:off x="108" y="845"/>
                            <a:ext cx="8801" cy="243"/>
                            <a:chOff x="108" y="845"/>
                            <a:chExt cx="8801" cy="243"/>
                          </a:xfrm>
                        </wpg:grpSpPr>
                        <wps:wsp>
                          <wps:cNvPr id="1545095273" name="Freeform 34"/>
                          <wps:cNvSpPr>
                            <a:spLocks/>
                          </wps:cNvSpPr>
                          <wps:spPr bwMode="auto">
                            <a:xfrm>
                              <a:off x="108" y="845"/>
                              <a:ext cx="8801" cy="243"/>
                            </a:xfrm>
                            <a:custGeom>
                              <a:avLst/>
                              <a:gdLst>
                                <a:gd name="T0" fmla="*/ 0 w 8801"/>
                                <a:gd name="T1" fmla="*/ 1087 h 243"/>
                                <a:gd name="T2" fmla="*/ 8801 w 8801"/>
                                <a:gd name="T3" fmla="*/ 1087 h 243"/>
                                <a:gd name="T4" fmla="*/ 8801 w 8801"/>
                                <a:gd name="T5" fmla="*/ 845 h 243"/>
                                <a:gd name="T6" fmla="*/ 0 w 8801"/>
                                <a:gd name="T7" fmla="*/ 845 h 243"/>
                                <a:gd name="T8" fmla="*/ 0 w 8801"/>
                                <a:gd name="T9" fmla="*/ 1087 h 24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8801" h="243">
                                  <a:moveTo>
                                    <a:pt x="0" y="242"/>
                                  </a:moveTo>
                                  <a:lnTo>
                                    <a:pt x="8801" y="242"/>
                                  </a:lnTo>
                                  <a:lnTo>
                                    <a:pt x="8801" y="0"/>
                                  </a:lnTo>
                                  <a:lnTo>
                                    <a:pt x="0" y="0"/>
                                  </a:lnTo>
                                  <a:lnTo>
                                    <a:pt x="0" y="242"/>
                                  </a:lnTo>
                                  <a:close/>
                                </a:path>
                              </a:pathLst>
                            </a:custGeom>
                            <a:solidFill>
                              <a:srgbClr val="D0CE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4287813" name="Group 31"/>
                        <wpg:cNvGrpSpPr>
                          <a:grpSpLocks/>
                        </wpg:cNvGrpSpPr>
                        <wpg:grpSpPr bwMode="auto">
                          <a:xfrm>
                            <a:off x="108" y="1087"/>
                            <a:ext cx="8801" cy="360"/>
                            <a:chOff x="108" y="1087"/>
                            <a:chExt cx="8801" cy="360"/>
                          </a:xfrm>
                        </wpg:grpSpPr>
                        <wps:wsp>
                          <wps:cNvPr id="917448927" name="Freeform 32"/>
                          <wps:cNvSpPr>
                            <a:spLocks/>
                          </wps:cNvSpPr>
                          <wps:spPr bwMode="auto">
                            <a:xfrm>
                              <a:off x="108" y="1087"/>
                              <a:ext cx="8801" cy="360"/>
                            </a:xfrm>
                            <a:custGeom>
                              <a:avLst/>
                              <a:gdLst>
                                <a:gd name="T0" fmla="*/ 0 w 8801"/>
                                <a:gd name="T1" fmla="*/ 1447 h 360"/>
                                <a:gd name="T2" fmla="*/ 8801 w 8801"/>
                                <a:gd name="T3" fmla="*/ 1447 h 360"/>
                                <a:gd name="T4" fmla="*/ 8801 w 8801"/>
                                <a:gd name="T5" fmla="*/ 1087 h 360"/>
                                <a:gd name="T6" fmla="*/ 0 w 8801"/>
                                <a:gd name="T7" fmla="*/ 1087 h 360"/>
                                <a:gd name="T8" fmla="*/ 0 w 8801"/>
                                <a:gd name="T9" fmla="*/ 1447 h 3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8801" h="360">
                                  <a:moveTo>
                                    <a:pt x="0" y="360"/>
                                  </a:moveTo>
                                  <a:lnTo>
                                    <a:pt x="8801" y="360"/>
                                  </a:lnTo>
                                  <a:lnTo>
                                    <a:pt x="8801" y="0"/>
                                  </a:lnTo>
                                  <a:lnTo>
                                    <a:pt x="0" y="0"/>
                                  </a:lnTo>
                                  <a:lnTo>
                                    <a:pt x="0" y="360"/>
                                  </a:lnTo>
                                  <a:close/>
                                </a:path>
                              </a:pathLst>
                            </a:custGeom>
                            <a:solidFill>
                              <a:srgbClr val="D0CE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21034829" name="Group 29"/>
                        <wpg:cNvGrpSpPr>
                          <a:grpSpLocks/>
                        </wpg:cNvGrpSpPr>
                        <wpg:grpSpPr bwMode="auto">
                          <a:xfrm>
                            <a:off x="108" y="1447"/>
                            <a:ext cx="8801" cy="243"/>
                            <a:chOff x="108" y="1447"/>
                            <a:chExt cx="8801" cy="243"/>
                          </a:xfrm>
                        </wpg:grpSpPr>
                        <wps:wsp>
                          <wps:cNvPr id="1467358312" name="Freeform 30"/>
                          <wps:cNvSpPr>
                            <a:spLocks/>
                          </wps:cNvSpPr>
                          <wps:spPr bwMode="auto">
                            <a:xfrm>
                              <a:off x="108" y="1447"/>
                              <a:ext cx="8801" cy="243"/>
                            </a:xfrm>
                            <a:custGeom>
                              <a:avLst/>
                              <a:gdLst>
                                <a:gd name="T0" fmla="*/ 0 w 8801"/>
                                <a:gd name="T1" fmla="*/ 1690 h 243"/>
                                <a:gd name="T2" fmla="*/ 8801 w 8801"/>
                                <a:gd name="T3" fmla="*/ 1690 h 243"/>
                                <a:gd name="T4" fmla="*/ 8801 w 8801"/>
                                <a:gd name="T5" fmla="*/ 1447 h 243"/>
                                <a:gd name="T6" fmla="*/ 0 w 8801"/>
                                <a:gd name="T7" fmla="*/ 1447 h 243"/>
                                <a:gd name="T8" fmla="*/ 0 w 8801"/>
                                <a:gd name="T9" fmla="*/ 1690 h 24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8801" h="243">
                                  <a:moveTo>
                                    <a:pt x="0" y="243"/>
                                  </a:moveTo>
                                  <a:lnTo>
                                    <a:pt x="8801" y="243"/>
                                  </a:lnTo>
                                  <a:lnTo>
                                    <a:pt x="8801" y="0"/>
                                  </a:lnTo>
                                  <a:lnTo>
                                    <a:pt x="0" y="0"/>
                                  </a:lnTo>
                                  <a:lnTo>
                                    <a:pt x="0" y="243"/>
                                  </a:lnTo>
                                  <a:close/>
                                </a:path>
                              </a:pathLst>
                            </a:custGeom>
                            <a:solidFill>
                              <a:srgbClr val="D0CE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06995477" name="Group 27"/>
                        <wpg:cNvGrpSpPr>
                          <a:grpSpLocks/>
                        </wpg:cNvGrpSpPr>
                        <wpg:grpSpPr bwMode="auto">
                          <a:xfrm>
                            <a:off x="108" y="1690"/>
                            <a:ext cx="8801" cy="243"/>
                            <a:chOff x="108" y="1690"/>
                            <a:chExt cx="8801" cy="243"/>
                          </a:xfrm>
                        </wpg:grpSpPr>
                        <wps:wsp>
                          <wps:cNvPr id="139430130" name="Freeform 28"/>
                          <wps:cNvSpPr>
                            <a:spLocks/>
                          </wps:cNvSpPr>
                          <wps:spPr bwMode="auto">
                            <a:xfrm>
                              <a:off x="108" y="1690"/>
                              <a:ext cx="8801" cy="243"/>
                            </a:xfrm>
                            <a:custGeom>
                              <a:avLst/>
                              <a:gdLst>
                                <a:gd name="T0" fmla="*/ 0 w 8801"/>
                                <a:gd name="T1" fmla="*/ 1932 h 243"/>
                                <a:gd name="T2" fmla="*/ 8801 w 8801"/>
                                <a:gd name="T3" fmla="*/ 1932 h 243"/>
                                <a:gd name="T4" fmla="*/ 8801 w 8801"/>
                                <a:gd name="T5" fmla="*/ 1690 h 243"/>
                                <a:gd name="T6" fmla="*/ 0 w 8801"/>
                                <a:gd name="T7" fmla="*/ 1690 h 243"/>
                                <a:gd name="T8" fmla="*/ 0 w 8801"/>
                                <a:gd name="T9" fmla="*/ 1932 h 24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8801" h="243">
                                  <a:moveTo>
                                    <a:pt x="0" y="242"/>
                                  </a:moveTo>
                                  <a:lnTo>
                                    <a:pt x="8801" y="242"/>
                                  </a:lnTo>
                                  <a:lnTo>
                                    <a:pt x="8801" y="0"/>
                                  </a:lnTo>
                                  <a:lnTo>
                                    <a:pt x="0" y="0"/>
                                  </a:lnTo>
                                  <a:lnTo>
                                    <a:pt x="0" y="242"/>
                                  </a:lnTo>
                                  <a:close/>
                                </a:path>
                              </a:pathLst>
                            </a:custGeom>
                            <a:solidFill>
                              <a:srgbClr val="D0CE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52393848" name="Group 24"/>
                        <wpg:cNvGrpSpPr>
                          <a:grpSpLocks/>
                        </wpg:cNvGrpSpPr>
                        <wpg:grpSpPr bwMode="auto">
                          <a:xfrm>
                            <a:off x="108" y="1932"/>
                            <a:ext cx="8801" cy="360"/>
                            <a:chOff x="108" y="1932"/>
                            <a:chExt cx="8801" cy="360"/>
                          </a:xfrm>
                        </wpg:grpSpPr>
                        <wps:wsp>
                          <wps:cNvPr id="1277190152" name="Freeform 26"/>
                          <wps:cNvSpPr>
                            <a:spLocks/>
                          </wps:cNvSpPr>
                          <wps:spPr bwMode="auto">
                            <a:xfrm>
                              <a:off x="108" y="1932"/>
                              <a:ext cx="8801" cy="360"/>
                            </a:xfrm>
                            <a:custGeom>
                              <a:avLst/>
                              <a:gdLst>
                                <a:gd name="T0" fmla="*/ 0 w 8801"/>
                                <a:gd name="T1" fmla="*/ 2292 h 360"/>
                                <a:gd name="T2" fmla="*/ 8801 w 8801"/>
                                <a:gd name="T3" fmla="*/ 2292 h 360"/>
                                <a:gd name="T4" fmla="*/ 8801 w 8801"/>
                                <a:gd name="T5" fmla="*/ 1932 h 360"/>
                                <a:gd name="T6" fmla="*/ 0 w 8801"/>
                                <a:gd name="T7" fmla="*/ 1932 h 360"/>
                                <a:gd name="T8" fmla="*/ 0 w 8801"/>
                                <a:gd name="T9" fmla="*/ 2292 h 3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8801" h="360">
                                  <a:moveTo>
                                    <a:pt x="0" y="360"/>
                                  </a:moveTo>
                                  <a:lnTo>
                                    <a:pt x="8801" y="360"/>
                                  </a:lnTo>
                                  <a:lnTo>
                                    <a:pt x="8801" y="0"/>
                                  </a:lnTo>
                                  <a:lnTo>
                                    <a:pt x="0" y="0"/>
                                  </a:lnTo>
                                  <a:lnTo>
                                    <a:pt x="0" y="360"/>
                                  </a:lnTo>
                                  <a:close/>
                                </a:path>
                              </a:pathLst>
                            </a:custGeom>
                            <a:solidFill>
                              <a:srgbClr val="D0CE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29949339" name="Text Box 25"/>
                          <wps:cNvSpPr txBox="1">
                            <a:spLocks noChangeArrowheads="1"/>
                          </wps:cNvSpPr>
                          <wps:spPr bwMode="auto">
                            <a:xfrm>
                              <a:off x="0" y="0"/>
                              <a:ext cx="9017" cy="22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03277E" w14:textId="77777777" w:rsidR="007B36FC" w:rsidRDefault="007B36FC" w:rsidP="007B36FC">
                                <w:pPr>
                                  <w:pStyle w:val="P68B1DB1-Normal3"/>
                                  <w:spacing w:before="119"/>
                                  <w:ind w:left="107" w:right="101"/>
                                  <w:jc w:val="both"/>
                                  <w:rPr>
                                    <w:rFonts w:eastAsia="Arial" w:hAnsi="Arial" w:cs="Arial"/>
                                  </w:rPr>
                                </w:pPr>
                                <w:r>
                                  <w:t>B</w:t>
                                </w:r>
                                <w:r>
                                  <w:t>Ấ</w:t>
                                </w:r>
                                <w:r>
                                  <w:t>T K</w:t>
                                </w:r>
                                <w:r>
                                  <w:t>Ỳ</w:t>
                                </w:r>
                                <w:r>
                                  <w:t xml:space="preserve"> NG</w:t>
                                </w:r>
                                <w:r>
                                  <w:t>ƯỜ</w:t>
                                </w:r>
                                <w:r>
                                  <w:t>I N</w:t>
                                </w:r>
                                <w:r>
                                  <w:t>À</w:t>
                                </w:r>
                                <w:r>
                                  <w:t xml:space="preserve">O </w:t>
                                </w:r>
                                <w:r>
                                  <w:t>ĐÃ</w:t>
                                </w:r>
                                <w:r>
                                  <w:t xml:space="preserve"> CH</w:t>
                                </w:r>
                                <w:r>
                                  <w:t>Ọ</w:t>
                                </w:r>
                                <w:r>
                                  <w:t>N KH</w:t>
                                </w:r>
                                <w:r>
                                  <w:t>Ô</w:t>
                                </w:r>
                                <w:r>
                                  <w:t>NG THAM GIA TH</w:t>
                                </w:r>
                                <w:r>
                                  <w:t>Ủ</w:t>
                                </w:r>
                                <w:r>
                                  <w:t xml:space="preserve"> T</w:t>
                                </w:r>
                                <w:r>
                                  <w:t>Ụ</w:t>
                                </w:r>
                                <w:r>
                                  <w:t>C T</w:t>
                                </w:r>
                                <w:r>
                                  <w:t>Ố</w:t>
                                </w:r>
                                <w:r>
                                  <w:t xml:space="preserve"> T</w:t>
                                </w:r>
                                <w:r>
                                  <w:t>Ụ</w:t>
                                </w:r>
                                <w:r>
                                  <w:t>NG N</w:t>
                                </w:r>
                                <w:r>
                                  <w:t>À</w:t>
                                </w:r>
                                <w:r>
                                  <w:t>Y V</w:t>
                                </w:r>
                                <w:r>
                                  <w:t>À</w:t>
                                </w:r>
                                <w:r>
                                  <w:t xml:space="preserve"> </w:t>
                                </w:r>
                                <w:r>
                                  <w:t>ĐÃ</w:t>
                                </w:r>
                                <w:r>
                                  <w:t xml:space="preserve"> THAY </w:t>
                                </w:r>
                                <w:r>
                                  <w:t>ĐỔ</w:t>
                                </w:r>
                                <w:r>
                                  <w:t xml:space="preserve">I </w:t>
                                </w:r>
                                <w:r>
                                  <w:t>Ý</w:t>
                                </w:r>
                                <w:r>
                                  <w:t xml:space="preserve"> KI</w:t>
                                </w:r>
                                <w:r>
                                  <w:t>Ế</w:t>
                                </w:r>
                                <w:r>
                                  <w:t>N V</w:t>
                                </w:r>
                                <w:r>
                                  <w:t>À</w:t>
                                </w:r>
                                <w:r>
                                  <w:t xml:space="preserve"> GI</w:t>
                                </w:r>
                                <w:r>
                                  <w:t>Ờ</w:t>
                                </w:r>
                                <w:r>
                                  <w:t xml:space="preserve"> </w:t>
                                </w:r>
                                <w:r>
                                  <w:t>ĐÂ</w:t>
                                </w:r>
                                <w:r>
                                  <w:t>Y MU</w:t>
                                </w:r>
                                <w:r>
                                  <w:t>Ố</w:t>
                                </w:r>
                                <w:r>
                                  <w:t>N QUAY TR</w:t>
                                </w:r>
                                <w:r>
                                  <w:t>Ở</w:t>
                                </w:r>
                                <w:r>
                                  <w:t xml:space="preserve"> L</w:t>
                                </w:r>
                                <w:r>
                                  <w:t>Ạ</w:t>
                                </w:r>
                                <w:r>
                                  <w:t>I PH</w:t>
                                </w:r>
                                <w:r>
                                  <w:t>Ả</w:t>
                                </w:r>
                                <w:r>
                                  <w:t>I HO</w:t>
                                </w:r>
                                <w:r>
                                  <w:t>À</w:t>
                                </w:r>
                                <w:r>
                                  <w:t>N T</w:t>
                                </w:r>
                                <w:r>
                                  <w:t>Ấ</w:t>
                                </w:r>
                                <w:r>
                                  <w:t>T V</w:t>
                                </w:r>
                                <w:r>
                                  <w:t>À</w:t>
                                </w:r>
                                <w:r>
                                  <w:t xml:space="preserve"> G</w:t>
                                </w:r>
                                <w:r>
                                  <w:t>Ử</w:t>
                                </w:r>
                                <w:r>
                                  <w:t>I L</w:t>
                                </w:r>
                                <w:r>
                                  <w:t>Ạ</w:t>
                                </w:r>
                                <w:r>
                                  <w:t>I TH</w:t>
                                </w:r>
                                <w:r>
                                  <w:t>Ô</w:t>
                                </w:r>
                                <w:r>
                                  <w:t>NG B</w:t>
                                </w:r>
                                <w:r>
                                  <w:t>Á</w:t>
                                </w:r>
                                <w:r>
                                  <w:t>O N</w:t>
                                </w:r>
                                <w:r>
                                  <w:t>À</w:t>
                                </w:r>
                                <w:r>
                                  <w:t>Y TR</w:t>
                                </w:r>
                                <w:r>
                                  <w:t>ƯỚ</w:t>
                                </w:r>
                                <w:r>
                                  <w:t>C NG</w:t>
                                </w:r>
                                <w:r>
                                  <w:t>À</w:t>
                                </w:r>
                                <w:r>
                                  <w:t>Y 29 TH</w:t>
                                </w:r>
                                <w:r>
                                  <w:t>Á</w:t>
                                </w:r>
                                <w:r>
                                  <w:t>NG 5 N</w:t>
                                </w:r>
                                <w:r>
                                  <w:t>Ă</w:t>
                                </w:r>
                                <w:r>
                                  <w:t>M 2023. QU</w:t>
                                </w:r>
                                <w:r>
                                  <w:t>Ý</w:t>
                                </w:r>
                                <w:r>
                                  <w:t xml:space="preserve"> V</w:t>
                                </w:r>
                                <w:r>
                                  <w:t>Ị</w:t>
                                </w:r>
                                <w:r>
                                  <w:t xml:space="preserve"> C</w:t>
                                </w:r>
                                <w:r>
                                  <w:t>Ũ</w:t>
                                </w:r>
                                <w:r>
                                  <w:t>NG S</w:t>
                                </w:r>
                                <w:r>
                                  <w:t>Ẽ</w:t>
                                </w:r>
                                <w:r>
                                  <w:t xml:space="preserve"> C</w:t>
                                </w:r>
                                <w:r>
                                  <w:t>Ầ</w:t>
                                </w:r>
                                <w:r>
                                  <w:t xml:space="preserve">N </w:t>
                                </w:r>
                                <w:r>
                                  <w:t>Đ</w:t>
                                </w:r>
                                <w:r>
                                  <w:t>I</w:t>
                                </w:r>
                                <w:r>
                                  <w:t>Ề</w:t>
                                </w:r>
                                <w:r>
                                  <w:t>N TH</w:t>
                                </w:r>
                                <w:r>
                                  <w:t>Ô</w:t>
                                </w:r>
                                <w:r>
                                  <w:t>NG B</w:t>
                                </w:r>
                                <w:r>
                                  <w:t>Á</w:t>
                                </w:r>
                                <w:r>
                                  <w:t>O Y</w:t>
                                </w:r>
                                <w:r>
                                  <w:t>Ê</w:t>
                                </w:r>
                                <w:r>
                                  <w:t>U C</w:t>
                                </w:r>
                                <w:r>
                                  <w:t>Ầ</w:t>
                                </w:r>
                                <w:r>
                                  <w:t xml:space="preserve">U </w:t>
                                </w:r>
                                <w:r>
                                  <w:t>ĐỂ</w:t>
                                </w:r>
                                <w:r>
                                  <w:t xml:space="preserve"> NH</w:t>
                                </w:r>
                                <w:r>
                                  <w:t>Ậ</w:t>
                                </w:r>
                                <w:r>
                                  <w:t>N B</w:t>
                                </w:r>
                                <w:r>
                                  <w:t>Ấ</w:t>
                                </w:r>
                                <w:r>
                                  <w:t>T K</w:t>
                                </w:r>
                                <w:r>
                                  <w:t>Ỳ</w:t>
                                </w:r>
                                <w:r>
                                  <w:t xml:space="preserve"> KHO</w:t>
                                </w:r>
                                <w:r>
                                  <w:t>Ả</w:t>
                                </w:r>
                                <w:r>
                                  <w:t>N TI</w:t>
                                </w:r>
                                <w:r>
                                  <w:t>Ề</w:t>
                                </w:r>
                                <w:r>
                                  <w:t>N N</w:t>
                                </w:r>
                                <w:r>
                                  <w:t>À</w:t>
                                </w:r>
                                <w:r>
                                  <w:t>O T</w:t>
                                </w:r>
                                <w:r>
                                  <w:t>Ừ</w:t>
                                </w:r>
                                <w:r>
                                  <w:t xml:space="preserve"> S</w:t>
                                </w:r>
                                <w:r>
                                  <w:t>Ố</w:t>
                                </w:r>
                                <w:r>
                                  <w:t xml:space="preserve"> TI</w:t>
                                </w:r>
                                <w:r>
                                  <w:t>Ề</w:t>
                                </w:r>
                                <w:r>
                                  <w:t>N THANH TO</w:t>
                                </w:r>
                                <w:r>
                                  <w:t>Á</w:t>
                                </w:r>
                                <w:r>
                                  <w:t xml:space="preserve">N </w:t>
                                </w:r>
                                <w:r>
                                  <w:t>ĐỂ</w:t>
                                </w:r>
                                <w:r>
                                  <w:t xml:space="preserve"> GI</w:t>
                                </w:r>
                                <w:r>
                                  <w:t>Ả</w:t>
                                </w:r>
                                <w:r>
                                  <w:t>I QUY</w:t>
                                </w:r>
                                <w:r>
                                  <w:t>Ế</w:t>
                                </w:r>
                                <w:r>
                                  <w:t>T D</w:t>
                                </w:r>
                                <w:r>
                                  <w:t>Ứ</w:t>
                                </w:r>
                                <w:r>
                                  <w:t>T KHO</w:t>
                                </w:r>
                                <w:r>
                                  <w:t>Á</w:t>
                                </w:r>
                                <w:r>
                                  <w:t>T.</w:t>
                                </w:r>
                              </w:p>
                              <w:p w14:paraId="770EDCA5" w14:textId="77777777" w:rsidR="007B36FC" w:rsidRDefault="007B36FC" w:rsidP="007B36FC">
                                <w:pPr>
                                  <w:pStyle w:val="P68B1DB1-Normal4"/>
                                  <w:spacing w:before="118"/>
                                  <w:ind w:left="107" w:right="104"/>
                                  <w:jc w:val="both"/>
                                </w:pPr>
                                <w:r>
                                  <w:t>NẾU QUÝ VỊ CHỌN KHÔNG THAM GIA THỦ TỤC TỐ TỤNG VÀ QUÝ VỊ KHÔNG NỘP ĐƠN ĐỂ ĐƯỢC PHỤC HỒI LÀM THÀNH VIÊN NHÓM, QUÝ VỊ SẼ KHÔNG BỊ THỎA THUẬN GIẢI QUYẾT DỨT KHOÁT ĐÃ ĐỀ XUẤT RÀNG BUỘC VÀ QUÝ VỊ SẼ KHÔNG NHẬN ĐƯỢC BẤT KỲ KHOẢN TIỀN NÀO TỪ SỐ TIỀN THANH TOÁN ĐỂ GIẢI QUYẾT DỨT KHOÁT.</w:t>
                                </w:r>
                              </w:p>
                            </w:txbxContent>
                          </wps:txbx>
                          <wps:bodyPr rot="0" vert="horz" wrap="square" lIns="0" tIns="0" rIns="0" bIns="0" anchor="t" anchorCtr="0" upright="1">
                            <a:noAutofit/>
                          </wps:bodyPr>
                        </wps:wsp>
                      </wpg:grpSp>
                    </wpg:wgp>
                  </a:graphicData>
                </a:graphic>
              </wp:inline>
            </w:drawing>
          </mc:Choice>
          <mc:Fallback xmlns:w16du="http://schemas.microsoft.com/office/word/2023/wordml/word16du">
            <w:pict>
              <v:group w14:anchorId="45987D7B" id="Group 23" o:spid="_x0000_s1026" style="width:450.85pt;height:143.4pt;mso-position-horizontal-relative:char;mso-position-vertical-relative:line" coordsize="9017,2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">
                <v:group id="Group 41" o:spid="_x0000_s1027" style="position:absolute;width:9017;height:2292" coordsize="9017,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">
                  <v:shape id="Freeform 42" o:spid="_x0000_s1028" style="position:absolute;width:9017;height:2292;visibility:visible;mso-wrap-style:square;v-text-anchor:top" coordsize="9017,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" path="m,2292r9017,l9017,,,,,2292xe" fillcolor="#d0cece" stroked="f">
                    <v:path arrowok="t" o:connecttype="custom" o:connectlocs="0,2292;9017,2292;9017,0;0,0;0,2292" o:connectangles="0,0,0,0,0"/>
                  </v:shape>
                </v:group>
                <v:group id="Group 39" o:spid="_x0000_s1029" style="position:absolute;left:108;width:8801;height:363" coordorigin="108" coordsize="8801,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">
                  <v:shape id="Freeform 40" o:spid="_x0000_s1030" style="position:absolute;left:108;width:8801;height:363;visibility:visible;mso-wrap-style:square;v-text-anchor:top" coordsize="8801,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" path="m,362r8801,l8801,,,,,362xe" fillcolor="#d0cece" stroked="f">
                    <v:path arrowok="t" o:connecttype="custom" o:connectlocs="0,362;8801,362;8801,0;0,0;0,362" o:connectangles="0,0,0,0,0"/>
                  </v:shape>
                </v:group>
                <v:group id="Group 37" o:spid="_x0000_s1031" style="position:absolute;left:108;top:362;width:8801;height:240" coordorigin="108,362" coordsize="8801,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">
                  <v:shape id="Freeform 38" o:spid="_x0000_s1032" style="position:absolute;left:108;top:362;width:8801;height:240;visibility:visible;mso-wrap-style:square;v-text-anchor:top" coordsize="8801,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" path="m,240r8801,l8801,,,,,240xe" fillcolor="#d0cece" stroked="f">
                    <v:path arrowok="t" o:connecttype="custom" o:connectlocs="0,602;8801,602;8801,362;0,362;0,602" o:connectangles="0,0,0,0,0"/>
                  </v:shape>
                </v:group>
                <v:group id="Group 35" o:spid="_x0000_s1033" style="position:absolute;left:108;top:602;width:8801;height:243" coordorigin="108,602" coordsize="8801,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">
                  <v:shape id="Freeform 36" o:spid="_x0000_s1034" style="position:absolute;left:108;top:602;width:8801;height:243;visibility:visible;mso-wrap-style:square;v-text-anchor:top" coordsize="8801,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" path="m,243r8801,l8801,,,,,243xe" fillcolor="#d0cece" stroked="f">
                    <v:path arrowok="t" o:connecttype="custom" o:connectlocs="0,845;8801,845;8801,602;0,602;0,845" o:connectangles="0,0,0,0,0"/>
                  </v:shape>
                </v:group>
                <v:group id="Group 33" o:spid="_x0000_s1035" style="position:absolute;left:108;top:845;width:8801;height:243" coordorigin="108,845" coordsize="8801,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">
                  <v:shape id="Freeform 34" o:spid="_x0000_s1036" style="position:absolute;left:108;top:845;width:8801;height:243;visibility:visible;mso-wrap-style:square;v-text-anchor:top" coordsize="8801,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" path="m,242r8801,l8801,,,,,242xe" fillcolor="#d0cece" stroked="f">
                    <v:path arrowok="t" o:connecttype="custom" o:connectlocs="0,1087;8801,1087;8801,845;0,845;0,1087" o:connectangles="0,0,0,0,0"/>
                  </v:shape>
                </v:group>
                <v:group id="Group 31" o:spid="_x0000_s1037" style="position:absolute;left:108;top:1087;width:8801;height:360" coordorigin="108,1087" coordsize="8801,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">
                  <v:shape id="Freeform 32" o:spid="_x0000_s1038" style="position:absolute;left:108;top:1087;width:8801;height:360;visibility:visible;mso-wrap-style:square;v-text-anchor:top" coordsize="8801,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" path="m,360r8801,l8801,,,,,360xe" fillcolor="#d0cece" stroked="f">
                    <v:path arrowok="t" o:connecttype="custom" o:connectlocs="0,1447;8801,1447;8801,1087;0,1087;0,1447" o:connectangles="0,0,0,0,0"/>
                  </v:shape>
                </v:group>
                <v:group id="Group 29" o:spid="_x0000_s1039" style="position:absolute;left:108;top:1447;width:8801;height:243" coordorigin="108,1447" coordsize="8801,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">
                  <v:shape id="Freeform 30" o:spid="_x0000_s1040" style="position:absolute;left:108;top:1447;width:8801;height:243;visibility:visible;mso-wrap-style:square;v-text-anchor:top" coordsize="8801,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" path="m,243r8801,l8801,,,,,243xe" fillcolor="#d0cece" stroked="f">
                    <v:path arrowok="t" o:connecttype="custom" o:connectlocs="0,1690;8801,1690;8801,1447;0,1447;0,1690" o:connectangles="0,0,0,0,0"/>
                  </v:shape>
                </v:group>
                <v:group id="Group 27" o:spid="_x0000_s1041" style="position:absolute;left:108;top:1690;width:8801;height:243" coordorigin="108,1690" coordsize="8801,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">
                  <v:shape id="Freeform 28" o:spid="_x0000_s1042" style="position:absolute;left:108;top:1690;width:8801;height:243;visibility:visible;mso-wrap-style:square;v-text-anchor:top" coordsize="8801,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" path="m,242r8801,l8801,,,,,242xe" fillcolor="#d0cece" stroked="f">
                    <v:path arrowok="t" o:connecttype="custom" o:connectlocs="0,1932;8801,1932;8801,1690;0,1690;0,1932" o:connectangles="0,0,0,0,0"/>
                  </v:shape>
                </v:group>
                <v:group id="Group 24" o:spid="_x0000_s1043" style="position:absolute;left:108;top:1932;width:8801;height:360" coordorigin="108,1932" coordsize="8801,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">
                  <v:shape id="Freeform 26" o:spid="_x0000_s1044" style="position:absolute;left:108;top:1932;width:8801;height:360;visibility:visible;mso-wrap-style:square;v-text-anchor:top" coordsize="8801,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" path="m,360r8801,l8801,,,,,360xe" fillcolor="#d0cece" stroked="f">
                    <v:path arrowok="t" o:connecttype="custom" o:connectlocs="0,2292;8801,2292;8801,1932;0,1932;0,2292" o:connectangles="0,0,0,0,0"/>
                  </v:shape>
                  <v:shapetype id="_x0000_t202" coordsize="21600,21600" o:spt="202" path="m,l,21600r21600,l21600,xe">
                    <v:stroke joinstyle="miter"/>
                    <v:path gradientshapeok="t" o:connecttype="rect"/>
                  </v:shapetype>
                  <v:shape id="Text Box 25" o:spid="_x0000_s1045" type="#_x0000_t202" style="position:absolute;width:9017;height:2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" filled="f" stroked="f">
                    <v:textbox inset="0,0,0,0">
                      <w:txbxContent>
                        <w:p w14:paraId="3F03277E" w14:textId="77777777" w:rsidR="007B36FC" w:rsidRDefault="007B36FC" w:rsidP="007B36FC">
                          <w:pPr>
                            <w:pStyle w:val="P68B1DB1-Normal3"/>
                            <w:spacing w:before="119"/>
                            <w:ind w:left="107" w:right="101"/>
                            <w:jc w:val="both"/>
                            <w:rPr>
                              <w:rFonts w:eastAsia="Arial" w:hAnsi="Arial" w:cs="Arial"/>
                            </w:rPr>
                          </w:pPr>
                          <w:r>
                            <w:t>B</w:t>
                          </w:r>
                          <w:r>
                            <w:t>Ấ</w:t>
                          </w:r>
                          <w:r>
                            <w:t>T K</w:t>
                          </w:r>
                          <w:r>
                            <w:t>Ỳ</w:t>
                          </w:r>
                          <w:r>
                            <w:t xml:space="preserve"> NG</w:t>
                          </w:r>
                          <w:r>
                            <w:t>ƯỜ</w:t>
                          </w:r>
                          <w:r>
                            <w:t>I N</w:t>
                          </w:r>
                          <w:r>
                            <w:t>À</w:t>
                          </w:r>
                          <w:r>
                            <w:t xml:space="preserve">O </w:t>
                          </w:r>
                          <w:r>
                            <w:t>ĐÃ</w:t>
                          </w:r>
                          <w:r>
                            <w:t xml:space="preserve"> CH</w:t>
                          </w:r>
                          <w:r>
                            <w:t>Ọ</w:t>
                          </w:r>
                          <w:r>
                            <w:t>N KH</w:t>
                          </w:r>
                          <w:r>
                            <w:t>Ô</w:t>
                          </w:r>
                          <w:r>
                            <w:t>NG THAM GIA TH</w:t>
                          </w:r>
                          <w:r>
                            <w:t>Ủ</w:t>
                          </w:r>
                          <w:r>
                            <w:t xml:space="preserve"> T</w:t>
                          </w:r>
                          <w:r>
                            <w:t>Ụ</w:t>
                          </w:r>
                          <w:r>
                            <w:t>C T</w:t>
                          </w:r>
                          <w:r>
                            <w:t>Ố</w:t>
                          </w:r>
                          <w:r>
                            <w:t xml:space="preserve"> T</w:t>
                          </w:r>
                          <w:r>
                            <w:t>Ụ</w:t>
                          </w:r>
                          <w:r>
                            <w:t>NG N</w:t>
                          </w:r>
                          <w:r>
                            <w:t>À</w:t>
                          </w:r>
                          <w:r>
                            <w:t>Y V</w:t>
                          </w:r>
                          <w:r>
                            <w:t>À</w:t>
                          </w:r>
                          <w:r>
                            <w:t xml:space="preserve"> </w:t>
                          </w:r>
                          <w:r>
                            <w:t>ĐÃ</w:t>
                          </w:r>
                          <w:r>
                            <w:t xml:space="preserve"> THAY </w:t>
                          </w:r>
                          <w:r>
                            <w:t>ĐỔ</w:t>
                          </w:r>
                          <w:r>
                            <w:t xml:space="preserve">I </w:t>
                          </w:r>
                          <w:r>
                            <w:t>Ý</w:t>
                          </w:r>
                          <w:r>
                            <w:t xml:space="preserve"> KI</w:t>
                          </w:r>
                          <w:r>
                            <w:t>Ế</w:t>
                          </w:r>
                          <w:r>
                            <w:t>N V</w:t>
                          </w:r>
                          <w:r>
                            <w:t>À</w:t>
                          </w:r>
                          <w:r>
                            <w:t xml:space="preserve"> GI</w:t>
                          </w:r>
                          <w:r>
                            <w:t>Ờ</w:t>
                          </w:r>
                          <w:r>
                            <w:t xml:space="preserve"> </w:t>
                          </w:r>
                          <w:r>
                            <w:t>ĐÂ</w:t>
                          </w:r>
                          <w:r>
                            <w:t>Y MU</w:t>
                          </w:r>
                          <w:r>
                            <w:t>Ố</w:t>
                          </w:r>
                          <w:r>
                            <w:t>N QUAY TR</w:t>
                          </w:r>
                          <w:r>
                            <w:t>Ở</w:t>
                          </w:r>
                          <w:r>
                            <w:t xml:space="preserve"> L</w:t>
                          </w:r>
                          <w:r>
                            <w:t>Ạ</w:t>
                          </w:r>
                          <w:r>
                            <w:t>I PH</w:t>
                          </w:r>
                          <w:r>
                            <w:t>Ả</w:t>
                          </w:r>
                          <w:r>
                            <w:t>I HO</w:t>
                          </w:r>
                          <w:r>
                            <w:t>À</w:t>
                          </w:r>
                          <w:r>
                            <w:t>N T</w:t>
                          </w:r>
                          <w:r>
                            <w:t>Ấ</w:t>
                          </w:r>
                          <w:r>
                            <w:t>T V</w:t>
                          </w:r>
                          <w:r>
                            <w:t>À</w:t>
                          </w:r>
                          <w:r>
                            <w:t xml:space="preserve"> G</w:t>
                          </w:r>
                          <w:r>
                            <w:t>Ử</w:t>
                          </w:r>
                          <w:r>
                            <w:t>I L</w:t>
                          </w:r>
                          <w:r>
                            <w:t>Ạ</w:t>
                          </w:r>
                          <w:r>
                            <w:t>I TH</w:t>
                          </w:r>
                          <w:r>
                            <w:t>Ô</w:t>
                          </w:r>
                          <w:r>
                            <w:t>NG B</w:t>
                          </w:r>
                          <w:r>
                            <w:t>Á</w:t>
                          </w:r>
                          <w:r>
                            <w:t>O N</w:t>
                          </w:r>
                          <w:r>
                            <w:t>À</w:t>
                          </w:r>
                          <w:r>
                            <w:t>Y TR</w:t>
                          </w:r>
                          <w:r>
                            <w:t>ƯỚ</w:t>
                          </w:r>
                          <w:r>
                            <w:t>C NG</w:t>
                          </w:r>
                          <w:r>
                            <w:t>À</w:t>
                          </w:r>
                          <w:r>
                            <w:t>Y 29 TH</w:t>
                          </w:r>
                          <w:r>
                            <w:t>Á</w:t>
                          </w:r>
                          <w:r>
                            <w:t>NG 5 N</w:t>
                          </w:r>
                          <w:r>
                            <w:t>Ă</w:t>
                          </w:r>
                          <w:r>
                            <w:t>M 2023. QU</w:t>
                          </w:r>
                          <w:r>
                            <w:t>Ý</w:t>
                          </w:r>
                          <w:r>
                            <w:t xml:space="preserve"> V</w:t>
                          </w:r>
                          <w:r>
                            <w:t>Ị</w:t>
                          </w:r>
                          <w:r>
                            <w:t xml:space="preserve"> C</w:t>
                          </w:r>
                          <w:r>
                            <w:t>Ũ</w:t>
                          </w:r>
                          <w:r>
                            <w:t>NG S</w:t>
                          </w:r>
                          <w:r>
                            <w:t>Ẽ</w:t>
                          </w:r>
                          <w:r>
                            <w:t xml:space="preserve"> C</w:t>
                          </w:r>
                          <w:r>
                            <w:t>Ầ</w:t>
                          </w:r>
                          <w:r>
                            <w:t xml:space="preserve">N </w:t>
                          </w:r>
                          <w:r>
                            <w:t>Đ</w:t>
                          </w:r>
                          <w:r>
                            <w:t>I</w:t>
                          </w:r>
                          <w:r>
                            <w:t>Ề</w:t>
                          </w:r>
                          <w:r>
                            <w:t>N TH</w:t>
                          </w:r>
                          <w:r>
                            <w:t>Ô</w:t>
                          </w:r>
                          <w:r>
                            <w:t>NG B</w:t>
                          </w:r>
                          <w:r>
                            <w:t>Á</w:t>
                          </w:r>
                          <w:r>
                            <w:t>O Y</w:t>
                          </w:r>
                          <w:r>
                            <w:t>Ê</w:t>
                          </w:r>
                          <w:r>
                            <w:t>U C</w:t>
                          </w:r>
                          <w:r>
                            <w:t>Ầ</w:t>
                          </w:r>
                          <w:r>
                            <w:t xml:space="preserve">U </w:t>
                          </w:r>
                          <w:r>
                            <w:t>ĐỂ</w:t>
                          </w:r>
                          <w:r>
                            <w:t xml:space="preserve"> NH</w:t>
                          </w:r>
                          <w:r>
                            <w:t>Ậ</w:t>
                          </w:r>
                          <w:r>
                            <w:t>N B</w:t>
                          </w:r>
                          <w:r>
                            <w:t>Ấ</w:t>
                          </w:r>
                          <w:r>
                            <w:t>T K</w:t>
                          </w:r>
                          <w:r>
                            <w:t>Ỳ</w:t>
                          </w:r>
                          <w:r>
                            <w:t xml:space="preserve"> KHO</w:t>
                          </w:r>
                          <w:r>
                            <w:t>Ả</w:t>
                          </w:r>
                          <w:r>
                            <w:t>N TI</w:t>
                          </w:r>
                          <w:r>
                            <w:t>Ề</w:t>
                          </w:r>
                          <w:r>
                            <w:t>N N</w:t>
                          </w:r>
                          <w:r>
                            <w:t>À</w:t>
                          </w:r>
                          <w:r>
                            <w:t>O T</w:t>
                          </w:r>
                          <w:r>
                            <w:t>Ừ</w:t>
                          </w:r>
                          <w:r>
                            <w:t xml:space="preserve"> S</w:t>
                          </w:r>
                          <w:r>
                            <w:t>Ố</w:t>
                          </w:r>
                          <w:r>
                            <w:t xml:space="preserve"> TI</w:t>
                          </w:r>
                          <w:r>
                            <w:t>Ề</w:t>
                          </w:r>
                          <w:r>
                            <w:t>N THANH TO</w:t>
                          </w:r>
                          <w:r>
                            <w:t>Á</w:t>
                          </w:r>
                          <w:r>
                            <w:t xml:space="preserve">N </w:t>
                          </w:r>
                          <w:r>
                            <w:t>ĐỂ</w:t>
                          </w:r>
                          <w:r>
                            <w:t xml:space="preserve"> GI</w:t>
                          </w:r>
                          <w:r>
                            <w:t>Ả</w:t>
                          </w:r>
                          <w:r>
                            <w:t>I QUY</w:t>
                          </w:r>
                          <w:r>
                            <w:t>Ế</w:t>
                          </w:r>
                          <w:r>
                            <w:t>T D</w:t>
                          </w:r>
                          <w:r>
                            <w:t>Ứ</w:t>
                          </w:r>
                          <w:r>
                            <w:t>T KHO</w:t>
                          </w:r>
                          <w:r>
                            <w:t>Á</w:t>
                          </w:r>
                          <w:r>
                            <w:t>T.</w:t>
                          </w:r>
                        </w:p>
                        <w:p w14:paraId="770EDCA5" w14:textId="77777777" w:rsidR="007B36FC" w:rsidRDefault="007B36FC" w:rsidP="007B36FC">
                          <w:pPr>
                            <w:pStyle w:val="P68B1DB1-Normal4"/>
                            <w:spacing w:before="118"/>
                            <w:ind w:left="107" w:right="104"/>
                            <w:jc w:val="both"/>
                          </w:pPr>
                          <w:r>
                            <w:t>NẾU QUÝ VỊ CHỌN KHÔNG THAM GIA THỦ TỤC TỐ TỤNG VÀ QUÝ VỊ KHÔNG NỘP ĐƠN ĐỂ ĐƯỢC PHỤC HỒI LÀM THÀNH VIÊN NHÓM, QUÝ VỊ SẼ KHÔNG BỊ THỎA THUẬN GIẢI QUYẾT DỨT KHOÁT ĐÃ ĐỀ XUẤT RÀNG BUỘC VÀ QUÝ VỊ SẼ KHÔNG NHẬN ĐƯỢC BẤT KỲ KHOẢN TIỀN NÀO TỪ SỐ TIỀN THANH TOÁN ĐỂ GIẢI QUYẾT DỨT KHOÁT.</w:t>
                          </w:r>
                        </w:p>
                      </w:txbxContent>
                    </v:textbox>
                  </v:shape>
                </v:group>
                <w10:anchorlock/>
              </v:group>
            </w:pict>
          </mc:Fallback>
        </mc:AlternateContent>
      </w:r>
    </w:p>
    <w:p w14:paraId="4891278E" w14:textId="77777777" w:rsidR="00C36015" w:rsidRDefault="00C36015">
      <w:pPr>
        <w:rPr>
          <w:rFonts w:ascii="Arial" w:eastAsia="Arial" w:hAnsi="Arial" w:cs="Arial"/>
          <w:sz w:val="20"/>
        </w:rPr>
      </w:pPr>
    </w:p>
    <w:p w14:paraId="03A75CFD" w14:textId="77777777" w:rsidR="00C36015" w:rsidRDefault="00C36015">
      <w:pPr>
        <w:spacing w:before="9"/>
        <w:rPr>
          <w:rFonts w:ascii="Arial" w:eastAsia="Arial" w:hAnsi="Arial" w:cs="Arial"/>
          <w:sz w:val="21"/>
        </w:rPr>
      </w:pPr>
    </w:p>
    <w:p w14:paraId="46A706B0" w14:textId="77777777" w:rsidR="00C36015" w:rsidRDefault="00290C75">
      <w:pPr>
        <w:pStyle w:val="BodyText"/>
        <w:ind w:right="253"/>
      </w:pPr>
      <w:r>
        <w:t>Tôi, [</w:t>
      </w:r>
      <w:r>
        <w:rPr>
          <w:rFonts w:cs="Arial"/>
          <w:i/>
        </w:rPr>
        <w:t>viết tên bằng chữ in</w:t>
      </w:r>
      <w:r>
        <w:t xml:space="preserve">], …………………………………………………………………………….. người đã chọn không tham gia thủ tụng tố tụng nhóm ở trên, nộp đơn theo mục 33J(6) </w:t>
      </w:r>
      <w:r>
        <w:rPr>
          <w:rFonts w:cs="Arial"/>
          <w:i/>
        </w:rPr>
        <w:t xml:space="preserve">Đạo luật Tòa Thượng thẩm năm 1986 </w:t>
      </w:r>
      <w:r>
        <w:t>(Vic) để được phục hồi làm thành viên nhóm.</w:t>
      </w:r>
    </w:p>
    <w:p w14:paraId="10B8714C" w14:textId="77777777" w:rsidR="00C36015" w:rsidRDefault="00C36015">
      <w:pPr>
        <w:rPr>
          <w:rFonts w:ascii="Arial" w:eastAsia="Arial" w:hAnsi="Arial" w:cs="Arial"/>
          <w:sz w:val="20"/>
        </w:rPr>
      </w:pPr>
    </w:p>
    <w:p w14:paraId="0EDF1E8B" w14:textId="77777777" w:rsidR="00C36015" w:rsidRDefault="00C36015">
      <w:pPr>
        <w:spacing w:before="10"/>
        <w:rPr>
          <w:rFonts w:ascii="Arial" w:eastAsia="Arial" w:hAnsi="Arial" w:cs="Arial"/>
          <w:sz w:val="21"/>
        </w:rPr>
      </w:pPr>
    </w:p>
    <w:p w14:paraId="20A37B3D" w14:textId="77777777" w:rsidR="00C36015" w:rsidRDefault="00290C75">
      <w:pPr>
        <w:pStyle w:val="BodyText"/>
        <w:numPr>
          <w:ilvl w:val="0"/>
          <w:numId w:val="1"/>
        </w:numPr>
        <w:tabs>
          <w:tab w:val="left" w:pos="588"/>
        </w:tabs>
        <w:ind w:hanging="360"/>
      </w:pPr>
      <w:r>
        <w:t>Ngày sinh của quý vị:</w:t>
      </w:r>
    </w:p>
    <w:p w14:paraId="3ABB843D" w14:textId="77777777" w:rsidR="00C36015" w:rsidRDefault="00C36015">
      <w:pPr>
        <w:spacing w:before="5"/>
        <w:rPr>
          <w:rFonts w:ascii="Arial" w:eastAsia="Arial" w:hAnsi="Arial" w:cs="Arial"/>
          <w:sz w:val="10"/>
        </w:rPr>
      </w:pPr>
    </w:p>
    <w:p w14:paraId="46CCF106" w14:textId="4529831B" w:rsidR="00C36015" w:rsidRDefault="00357E13">
      <w:pPr>
        <w:pStyle w:val="P68B1DB1-Normal6"/>
        <w:spacing w:line="20" w:lineRule="atLeast"/>
        <w:ind w:left="3371"/>
      </w:pPr>
      <w:r>
        <w:rPr>
          <w:noProof/>
        </w:rPr>
        <mc:AlternateContent>
          <mc:Choice Requires="wpg">
            <w:drawing>
              <wp:inline distT="0" distB="0" distL="0" distR="0" wp14:anchorId="15F4D612" wp14:editId="2B3C58DB">
                <wp:extent cx="3665220" cy="7620"/>
                <wp:effectExtent l="6985" t="9525" r="4445" b="1905"/>
                <wp:docPr id="584333806"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65220" cy="7620"/>
                          <a:chOff x="0" y="0"/>
                          <a:chExt cx="5772" cy="12"/>
                        </a:xfrm>
                      </wpg:grpSpPr>
                      <wpg:grpSp>
                        <wpg:cNvPr id="28682550" name="Group 21"/>
                        <wpg:cNvGrpSpPr>
                          <a:grpSpLocks/>
                        </wpg:cNvGrpSpPr>
                        <wpg:grpSpPr bwMode="auto">
                          <a:xfrm>
                            <a:off x="6" y="6"/>
                            <a:ext cx="5760" cy="2"/>
                            <a:chOff x="6" y="6"/>
                            <a:chExt cx="5760" cy="2"/>
                          </a:xfrm>
                        </wpg:grpSpPr>
                        <wps:wsp>
                          <wps:cNvPr id="103176392" name="Freeform 22"/>
                          <wps:cNvSpPr>
                            <a:spLocks/>
                          </wps:cNvSpPr>
                          <wps:spPr bwMode="auto">
                            <a:xfrm>
                              <a:off x="6" y="6"/>
                              <a:ext cx="5760" cy="2"/>
                            </a:xfrm>
                            <a:custGeom>
                              <a:avLst/>
                              <a:gdLst>
                                <a:gd name="T0" fmla="*/ 0 w 5760"/>
                                <a:gd name="T1" fmla="*/ 0 h 2"/>
                                <a:gd name="T2" fmla="*/ 5760 w 5760"/>
                                <a:gd name="T3" fmla="*/ 0 h 2"/>
                                <a:gd name="T4" fmla="*/ 0 60000 65536"/>
                                <a:gd name="T5" fmla="*/ 0 60000 65536"/>
                              </a:gdLst>
                              <a:ahLst/>
                              <a:cxnLst>
                                <a:cxn ang="T4">
                                  <a:pos x="T0" y="T1"/>
                                </a:cxn>
                                <a:cxn ang="T5">
                                  <a:pos x="T2" y="T3"/>
                                </a:cxn>
                              </a:cxnLst>
                              <a:rect l="0" t="0" r="r" b="b"/>
                              <a:pathLst>
                                <a:path w="5760" h="2">
                                  <a:moveTo>
                                    <a:pt x="0" y="0"/>
                                  </a:moveTo>
                                  <a:lnTo>
                                    <a:pt x="57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w:pict>
              <v:group w14:anchorId="09DE12B2" id="Group 20" o:spid="_x0000_s1026" style="width:288.6pt;height:.6pt;mso-position-horizontal-relative:char;mso-position-vertical-relative:line" coordsize="577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">
                <v:group id="Group 21" o:spid="_x0000_s1027" style="position:absolute;left:6;top:6;width:5760;height:2" coordorigin="6,6" coordsize="57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">
                  <v:shape id="Freeform 22" o:spid="_x0000_s1028" style="position:absolute;left:6;top:6;width:5760;height:2;visibility:visible;mso-wrap-style:square;v-text-anchor:top" coordsize="57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" path="m,l5760,e" filled="f" strokeweight=".58pt">
                    <v:path arrowok="t" o:connecttype="custom" o:connectlocs="0,0;5760,0" o:connectangles="0,0"/>
                  </v:shape>
                </v:group>
                <w10:anchorlock/>
              </v:group>
            </w:pict>
          </mc:Fallback>
        </mc:AlternateContent>
      </w:r>
    </w:p>
    <w:p w14:paraId="3F475D5A" w14:textId="77777777" w:rsidR="00C36015" w:rsidRDefault="00290C75">
      <w:pPr>
        <w:pStyle w:val="BodyText"/>
        <w:numPr>
          <w:ilvl w:val="0"/>
          <w:numId w:val="1"/>
        </w:numPr>
        <w:tabs>
          <w:tab w:val="left" w:pos="589"/>
        </w:tabs>
        <w:spacing w:before="102"/>
        <w:ind w:left="588" w:hanging="360"/>
      </w:pPr>
      <w:r>
        <w:t>Địa chỉ email của quý vị:</w:t>
      </w:r>
    </w:p>
    <w:p w14:paraId="2FD52E4C" w14:textId="77777777" w:rsidR="00C36015" w:rsidRDefault="00C36015">
      <w:pPr>
        <w:spacing w:before="5"/>
        <w:rPr>
          <w:rFonts w:ascii="Arial" w:eastAsia="Arial" w:hAnsi="Arial" w:cs="Arial"/>
          <w:sz w:val="10"/>
        </w:rPr>
      </w:pPr>
    </w:p>
    <w:p w14:paraId="205DE2F7" w14:textId="06ADE0C4" w:rsidR="00C36015" w:rsidRDefault="00357E13">
      <w:pPr>
        <w:pStyle w:val="P68B1DB1-Normal6"/>
        <w:spacing w:line="20" w:lineRule="atLeast"/>
        <w:ind w:left="3371"/>
      </w:pPr>
      <w:r>
        <w:rPr>
          <w:noProof/>
        </w:rPr>
        <mc:AlternateContent>
          <mc:Choice Requires="wpg">
            <w:drawing>
              <wp:inline distT="0" distB="0" distL="0" distR="0" wp14:anchorId="636ACEF5" wp14:editId="7617B5FF">
                <wp:extent cx="3665220" cy="7620"/>
                <wp:effectExtent l="6985" t="8255" r="4445" b="3175"/>
                <wp:docPr id="1547829689"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65220" cy="7620"/>
                          <a:chOff x="0" y="0"/>
                          <a:chExt cx="5772" cy="12"/>
                        </a:xfrm>
                      </wpg:grpSpPr>
                      <wpg:grpSp>
                        <wpg:cNvPr id="1136637430" name="Group 18"/>
                        <wpg:cNvGrpSpPr>
                          <a:grpSpLocks/>
                        </wpg:cNvGrpSpPr>
                        <wpg:grpSpPr bwMode="auto">
                          <a:xfrm>
                            <a:off x="6" y="6"/>
                            <a:ext cx="5760" cy="2"/>
                            <a:chOff x="6" y="6"/>
                            <a:chExt cx="5760" cy="2"/>
                          </a:xfrm>
                        </wpg:grpSpPr>
                        <wps:wsp>
                          <wps:cNvPr id="2012965334" name="Freeform 19"/>
                          <wps:cNvSpPr>
                            <a:spLocks/>
                          </wps:cNvSpPr>
                          <wps:spPr bwMode="auto">
                            <a:xfrm>
                              <a:off x="6" y="6"/>
                              <a:ext cx="5760" cy="2"/>
                            </a:xfrm>
                            <a:custGeom>
                              <a:avLst/>
                              <a:gdLst>
                                <a:gd name="T0" fmla="*/ 0 w 5760"/>
                                <a:gd name="T1" fmla="*/ 0 h 2"/>
                                <a:gd name="T2" fmla="*/ 5760 w 5760"/>
                                <a:gd name="T3" fmla="*/ 0 h 2"/>
                                <a:gd name="T4" fmla="*/ 0 60000 65536"/>
                                <a:gd name="T5" fmla="*/ 0 60000 65536"/>
                              </a:gdLst>
                              <a:ahLst/>
                              <a:cxnLst>
                                <a:cxn ang="T4">
                                  <a:pos x="T0" y="T1"/>
                                </a:cxn>
                                <a:cxn ang="T5">
                                  <a:pos x="T2" y="T3"/>
                                </a:cxn>
                              </a:cxnLst>
                              <a:rect l="0" t="0" r="r" b="b"/>
                              <a:pathLst>
                                <a:path w="5760" h="2">
                                  <a:moveTo>
                                    <a:pt x="0" y="0"/>
                                  </a:moveTo>
                                  <a:lnTo>
                                    <a:pt x="576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w:pict>
              <v:group w14:anchorId="11F6E3FB" id="Group 17" o:spid="_x0000_s1026" style="width:288.6pt;height:.6pt;mso-position-horizontal-relative:char;mso-position-vertical-relative:line" coordsize="577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">
                <v:group id="Group 18" o:spid="_x0000_s1027" style="position:absolute;left:6;top:6;width:5760;height:2" coordorigin="6,6" coordsize="57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">
                  <v:shape id="Freeform 19" o:spid="_x0000_s1028" style="position:absolute;left:6;top:6;width:5760;height:2;visibility:visible;mso-wrap-style:square;v-text-anchor:top" coordsize="57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" path="m,l5760,e" filled="f" strokeweight=".20497mm">
                    <v:path arrowok="t" o:connecttype="custom" o:connectlocs="0,0;5760,0" o:connectangles="0,0"/>
                  </v:shape>
                </v:group>
                <w10:anchorlock/>
              </v:group>
            </w:pict>
          </mc:Fallback>
        </mc:AlternateContent>
      </w:r>
    </w:p>
    <w:p w14:paraId="4CD8F0E7" w14:textId="77777777" w:rsidR="00C36015" w:rsidRDefault="00290C75">
      <w:pPr>
        <w:pStyle w:val="BodyText"/>
        <w:numPr>
          <w:ilvl w:val="0"/>
          <w:numId w:val="1"/>
        </w:numPr>
        <w:tabs>
          <w:tab w:val="left" w:pos="588"/>
        </w:tabs>
        <w:spacing w:before="101"/>
        <w:ind w:hanging="360"/>
      </w:pPr>
      <w:r>
        <w:t>Số điện thoại của quý vị:</w:t>
      </w:r>
    </w:p>
    <w:p w14:paraId="399E9939" w14:textId="77777777" w:rsidR="00C36015" w:rsidRDefault="00C36015">
      <w:pPr>
        <w:spacing w:before="3"/>
        <w:rPr>
          <w:rFonts w:ascii="Arial" w:eastAsia="Arial" w:hAnsi="Arial" w:cs="Arial"/>
          <w:sz w:val="10"/>
        </w:rPr>
      </w:pPr>
    </w:p>
    <w:p w14:paraId="1468E83E" w14:textId="1F3ED6BC" w:rsidR="00C36015" w:rsidRDefault="00357E13">
      <w:pPr>
        <w:pStyle w:val="P68B1DB1-Normal6"/>
        <w:spacing w:line="20" w:lineRule="atLeast"/>
        <w:ind w:left="3371"/>
      </w:pPr>
      <w:r>
        <w:rPr>
          <w:noProof/>
        </w:rPr>
        <mc:AlternateContent>
          <mc:Choice Requires="wpg">
            <w:drawing>
              <wp:inline distT="0" distB="0" distL="0" distR="0" wp14:anchorId="75BC18E4" wp14:editId="747DF577">
                <wp:extent cx="3665220" cy="7620"/>
                <wp:effectExtent l="6985" t="5715" r="4445" b="5715"/>
                <wp:docPr id="1718645375"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65220" cy="7620"/>
                          <a:chOff x="0" y="0"/>
                          <a:chExt cx="5772" cy="12"/>
                        </a:xfrm>
                      </wpg:grpSpPr>
                      <wpg:grpSp>
                        <wpg:cNvPr id="1274358742" name="Group 15"/>
                        <wpg:cNvGrpSpPr>
                          <a:grpSpLocks/>
                        </wpg:cNvGrpSpPr>
                        <wpg:grpSpPr bwMode="auto">
                          <a:xfrm>
                            <a:off x="6" y="6"/>
                            <a:ext cx="5760" cy="2"/>
                            <a:chOff x="6" y="6"/>
                            <a:chExt cx="5760" cy="2"/>
                          </a:xfrm>
                        </wpg:grpSpPr>
                        <wps:wsp>
                          <wps:cNvPr id="1885302130" name="Freeform 16"/>
                          <wps:cNvSpPr>
                            <a:spLocks/>
                          </wps:cNvSpPr>
                          <wps:spPr bwMode="auto">
                            <a:xfrm>
                              <a:off x="6" y="6"/>
                              <a:ext cx="5760" cy="2"/>
                            </a:xfrm>
                            <a:custGeom>
                              <a:avLst/>
                              <a:gdLst>
                                <a:gd name="T0" fmla="*/ 0 w 5760"/>
                                <a:gd name="T1" fmla="*/ 0 h 2"/>
                                <a:gd name="T2" fmla="*/ 5760 w 5760"/>
                                <a:gd name="T3" fmla="*/ 0 h 2"/>
                                <a:gd name="T4" fmla="*/ 0 60000 65536"/>
                                <a:gd name="T5" fmla="*/ 0 60000 65536"/>
                              </a:gdLst>
                              <a:ahLst/>
                              <a:cxnLst>
                                <a:cxn ang="T4">
                                  <a:pos x="T0" y="T1"/>
                                </a:cxn>
                                <a:cxn ang="T5">
                                  <a:pos x="T2" y="T3"/>
                                </a:cxn>
                              </a:cxnLst>
                              <a:rect l="0" t="0" r="r" b="b"/>
                              <a:pathLst>
                                <a:path w="5760" h="2">
                                  <a:moveTo>
                                    <a:pt x="0" y="0"/>
                                  </a:moveTo>
                                  <a:lnTo>
                                    <a:pt x="576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w:pict>
              <v:group w14:anchorId="56C5A43E" id="Group 14" o:spid="_x0000_s1026" style="width:288.6pt;height:.6pt;mso-position-horizontal-relative:char;mso-position-vertical-relative:line" coordsize="577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">
                <v:group id="Group 15" o:spid="_x0000_s1027" style="position:absolute;left:6;top:6;width:5760;height:2" coordorigin="6,6" coordsize="57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">
                  <v:shape id="Freeform 16" o:spid="_x0000_s1028" style="position:absolute;left:6;top:6;width:5760;height:2;visibility:visible;mso-wrap-style:square;v-text-anchor:top" coordsize="57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" path="m,l5760,e" filled="f" strokeweight=".20497mm">
                    <v:path arrowok="t" o:connecttype="custom" o:connectlocs="0,0;5760,0" o:connectangles="0,0"/>
                  </v:shape>
                </v:group>
                <w10:anchorlock/>
              </v:group>
            </w:pict>
          </mc:Fallback>
        </mc:AlternateContent>
      </w:r>
    </w:p>
    <w:p w14:paraId="17A23F69" w14:textId="44EAF6DC" w:rsidR="00C36015" w:rsidRDefault="00357E13">
      <w:pPr>
        <w:pStyle w:val="BodyText"/>
        <w:numPr>
          <w:ilvl w:val="0"/>
          <w:numId w:val="1"/>
        </w:numPr>
        <w:tabs>
          <w:tab w:val="left" w:pos="588"/>
        </w:tabs>
        <w:spacing w:before="101"/>
        <w:ind w:right="5973" w:hanging="360"/>
        <w:jc w:val="both"/>
      </w:pPr>
      <w:r>
        <w:rPr>
          <w:noProof/>
        </w:rPr>
        <mc:AlternateContent>
          <mc:Choice Requires="wpg">
            <w:drawing>
              <wp:anchor distT="0" distB="0" distL="114300" distR="114300" simplePos="0" relativeHeight="1192" behindDoc="0" locked="0" layoutInCell="1" allowOverlap="1" wp14:anchorId="3244384B" wp14:editId="53462449">
                <wp:simplePos x="0" y="0"/>
                <wp:positionH relativeFrom="page">
                  <wp:posOffset>2982595</wp:posOffset>
                </wp:positionH>
                <wp:positionV relativeFrom="paragraph">
                  <wp:posOffset>297180</wp:posOffset>
                </wp:positionV>
                <wp:extent cx="3657600" cy="1270"/>
                <wp:effectExtent l="0" t="0" r="0" b="0"/>
                <wp:wrapNone/>
                <wp:docPr id="528760657"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0" cy="1270"/>
                          <a:chOff x="4697" y="468"/>
                          <a:chExt cx="5760" cy="2"/>
                        </a:xfrm>
                      </wpg:grpSpPr>
                      <wps:wsp>
                        <wps:cNvPr id="1562809205" name="Freeform 13"/>
                        <wps:cNvSpPr>
                          <a:spLocks/>
                        </wps:cNvSpPr>
                        <wps:spPr bwMode="auto">
                          <a:xfrm>
                            <a:off x="4697" y="468"/>
                            <a:ext cx="5760" cy="2"/>
                          </a:xfrm>
                          <a:custGeom>
                            <a:avLst/>
                            <a:gdLst>
                              <a:gd name="T0" fmla="+- 0 4697 4697"/>
                              <a:gd name="T1" fmla="*/ T0 w 5760"/>
                              <a:gd name="T2" fmla="+- 0 10457 4697"/>
                              <a:gd name="T3" fmla="*/ T2 w 5760"/>
                            </a:gdLst>
                            <a:ahLst/>
                            <a:cxnLst>
                              <a:cxn ang="0">
                                <a:pos x="T1" y="0"/>
                              </a:cxn>
                              <a:cxn ang="0">
                                <a:pos x="T3" y="0"/>
                              </a:cxn>
                            </a:cxnLst>
                            <a:rect l="0" t="0" r="r" b="b"/>
                            <a:pathLst>
                              <a:path w="5760">
                                <a:moveTo>
                                  <a:pt x="0" y="0"/>
                                </a:moveTo>
                                <a:lnTo>
                                  <a:pt x="5760" y="0"/>
                                </a:lnTo>
                              </a:path>
                            </a:pathLst>
                          </a:custGeom>
                          <a:noFill/>
                          <a:ln w="7366">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6D683E24" id="Group 3" o:spid="_x0000_s1026" style="position:absolute;margin-left:234.85pt;margin-top:23.4pt;width:4in;height:.1pt;z-index:1192;mso-position-horizontal-relative:page" coordorigin="4697,468" coordsize="57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">
                <v:shape id="Freeform 13" o:spid="_x0000_s1027" style="position:absolute;left:4697;top:468;width:5760;height:2;visibility:visible;mso-wrap-style:square;v-text-anchor:top" coordsize="57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" path="m,l5760,e" filled="f" strokeweight=".58pt">
                  <v:path arrowok="t" o:connecttype="custom" o:connectlocs="0,0;5760,0" o:connectangles="0,0"/>
                </v:shape>
                <w10:wrap anchorx="page"/>
              </v:group>
            </w:pict>
          </mc:Fallback>
        </mc:AlternateContent>
      </w:r>
      <w:r w:rsidR="006A44C1">
        <w:t>Địa chỉ của quý vị (và địa chỉ gửi thư nếu địa chỉ đó khác với địa chỉ của quý vị):</w:t>
      </w:r>
    </w:p>
    <w:p w14:paraId="46674B0D" w14:textId="77777777" w:rsidR="00C36015" w:rsidRDefault="00C36015">
      <w:pPr>
        <w:spacing w:before="1"/>
        <w:rPr>
          <w:rFonts w:ascii="Arial" w:eastAsia="Arial" w:hAnsi="Arial" w:cs="Arial"/>
          <w:sz w:val="11"/>
        </w:rPr>
      </w:pPr>
    </w:p>
    <w:p w14:paraId="03B71C80" w14:textId="5CA3A8E6" w:rsidR="00C36015" w:rsidRDefault="00357E13">
      <w:pPr>
        <w:pStyle w:val="P68B1DB1-Normal6"/>
        <w:spacing w:line="20" w:lineRule="atLeast"/>
        <w:ind w:left="3371"/>
      </w:pPr>
      <w:r>
        <w:rPr>
          <w:noProof/>
        </w:rPr>
        <mc:AlternateContent>
          <mc:Choice Requires="wpg">
            <w:drawing>
              <wp:inline distT="0" distB="0" distL="0" distR="0" wp14:anchorId="7E30572E" wp14:editId="2324FA51">
                <wp:extent cx="3665220" cy="7620"/>
                <wp:effectExtent l="6985" t="1270" r="4445" b="10160"/>
                <wp:docPr id="366171710"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65220" cy="7620"/>
                          <a:chOff x="0" y="0"/>
                          <a:chExt cx="5772" cy="12"/>
                        </a:xfrm>
                      </wpg:grpSpPr>
                      <wpg:grpSp>
                        <wpg:cNvPr id="1583014738" name="Group 10"/>
                        <wpg:cNvGrpSpPr>
                          <a:grpSpLocks/>
                        </wpg:cNvGrpSpPr>
                        <wpg:grpSpPr bwMode="auto">
                          <a:xfrm>
                            <a:off x="6" y="6"/>
                            <a:ext cx="5760" cy="2"/>
                            <a:chOff x="6" y="6"/>
                            <a:chExt cx="5760" cy="2"/>
                          </a:xfrm>
                        </wpg:grpSpPr>
                        <wps:wsp>
                          <wps:cNvPr id="1802194183" name="Freeform 11"/>
                          <wps:cNvSpPr>
                            <a:spLocks/>
                          </wps:cNvSpPr>
                          <wps:spPr bwMode="auto">
                            <a:xfrm>
                              <a:off x="6" y="6"/>
                              <a:ext cx="5760" cy="2"/>
                            </a:xfrm>
                            <a:custGeom>
                              <a:avLst/>
                              <a:gdLst>
                                <a:gd name="T0" fmla="*/ 0 w 5760"/>
                                <a:gd name="T1" fmla="*/ 0 h 2"/>
                                <a:gd name="T2" fmla="*/ 5760 w 5760"/>
                                <a:gd name="T3" fmla="*/ 0 h 2"/>
                                <a:gd name="T4" fmla="*/ 0 60000 65536"/>
                                <a:gd name="T5" fmla="*/ 0 60000 65536"/>
                              </a:gdLst>
                              <a:ahLst/>
                              <a:cxnLst>
                                <a:cxn ang="T4">
                                  <a:pos x="T0" y="T1"/>
                                </a:cxn>
                                <a:cxn ang="T5">
                                  <a:pos x="T2" y="T3"/>
                                </a:cxn>
                              </a:cxnLst>
                              <a:rect l="0" t="0" r="r" b="b"/>
                              <a:pathLst>
                                <a:path w="5760" h="2">
                                  <a:moveTo>
                                    <a:pt x="0" y="0"/>
                                  </a:moveTo>
                                  <a:lnTo>
                                    <a:pt x="57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w:pict>
              <v:group w14:anchorId="42BE77C2" id="Group 9" o:spid="_x0000_s1026" style="width:288.6pt;height:.6pt;mso-position-horizontal-relative:char;mso-position-vertical-relative:line" coordsize="577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">
                <v:group id="Group 10" o:spid="_x0000_s1027" style="position:absolute;left:6;top:6;width:5760;height:2" coordorigin="6,6" coordsize="57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">
                  <v:shape id="Freeform 11" o:spid="_x0000_s1028" style="position:absolute;left:6;top:6;width:5760;height:2;visibility:visible;mso-wrap-style:square;v-text-anchor:top" coordsize="57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" path="m,l5760,e" filled="f" strokeweight=".58pt">
                    <v:path arrowok="t" o:connecttype="custom" o:connectlocs="0,0;5760,0" o:connectangles="0,0"/>
                  </v:shape>
                </v:group>
                <w10:anchorlock/>
              </v:group>
            </w:pict>
          </mc:Fallback>
        </mc:AlternateContent>
      </w:r>
    </w:p>
    <w:p w14:paraId="22CD07C2" w14:textId="77777777" w:rsidR="00C36015" w:rsidRDefault="00C36015">
      <w:pPr>
        <w:rPr>
          <w:rFonts w:ascii="Arial" w:eastAsia="Arial" w:hAnsi="Arial" w:cs="Arial"/>
          <w:sz w:val="20"/>
        </w:rPr>
      </w:pPr>
    </w:p>
    <w:p w14:paraId="2EAF6C3A" w14:textId="77777777" w:rsidR="00C36015" w:rsidRDefault="00C36015">
      <w:pPr>
        <w:spacing w:before="3"/>
        <w:rPr>
          <w:rFonts w:ascii="Arial" w:eastAsia="Arial" w:hAnsi="Arial" w:cs="Arial"/>
          <w:sz w:val="20"/>
        </w:rPr>
      </w:pPr>
    </w:p>
    <w:p w14:paraId="1AD7C33E" w14:textId="18F238E4" w:rsidR="00C36015" w:rsidRDefault="00357E13">
      <w:pPr>
        <w:pStyle w:val="P68B1DB1-Normal6"/>
        <w:spacing w:line="20" w:lineRule="atLeast"/>
        <w:ind w:left="3371"/>
      </w:pPr>
      <w:r>
        <w:rPr>
          <w:noProof/>
        </w:rPr>
        <mc:AlternateContent>
          <mc:Choice Requires="wpg">
            <w:drawing>
              <wp:inline distT="0" distB="0" distL="0" distR="0" wp14:anchorId="118B101B" wp14:editId="59512480">
                <wp:extent cx="3665220" cy="7620"/>
                <wp:effectExtent l="6985" t="9525" r="4445" b="1905"/>
                <wp:docPr id="168910019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65220" cy="7620"/>
                          <a:chOff x="0" y="0"/>
                          <a:chExt cx="5772" cy="12"/>
                        </a:xfrm>
                      </wpg:grpSpPr>
                      <wpg:grpSp>
                        <wpg:cNvPr id="1036528411" name="Group 7"/>
                        <wpg:cNvGrpSpPr>
                          <a:grpSpLocks/>
                        </wpg:cNvGrpSpPr>
                        <wpg:grpSpPr bwMode="auto">
                          <a:xfrm>
                            <a:off x="6" y="6"/>
                            <a:ext cx="5760" cy="2"/>
                            <a:chOff x="6" y="6"/>
                            <a:chExt cx="5760" cy="2"/>
                          </a:xfrm>
                        </wpg:grpSpPr>
                        <wps:wsp>
                          <wps:cNvPr id="628466514" name="Freeform 8"/>
                          <wps:cNvSpPr>
                            <a:spLocks/>
                          </wps:cNvSpPr>
                          <wps:spPr bwMode="auto">
                            <a:xfrm>
                              <a:off x="6" y="6"/>
                              <a:ext cx="5760" cy="2"/>
                            </a:xfrm>
                            <a:custGeom>
                              <a:avLst/>
                              <a:gdLst>
                                <a:gd name="T0" fmla="*/ 0 w 5760"/>
                                <a:gd name="T1" fmla="*/ 0 h 2"/>
                                <a:gd name="T2" fmla="*/ 5760 w 5760"/>
                                <a:gd name="T3" fmla="*/ 0 h 2"/>
                                <a:gd name="T4" fmla="*/ 0 60000 65536"/>
                                <a:gd name="T5" fmla="*/ 0 60000 65536"/>
                              </a:gdLst>
                              <a:ahLst/>
                              <a:cxnLst>
                                <a:cxn ang="T4">
                                  <a:pos x="T0" y="T1"/>
                                </a:cxn>
                                <a:cxn ang="T5">
                                  <a:pos x="T2" y="T3"/>
                                </a:cxn>
                              </a:cxnLst>
                              <a:rect l="0" t="0" r="r" b="b"/>
                              <a:pathLst>
                                <a:path w="5760" h="2">
                                  <a:moveTo>
                                    <a:pt x="0" y="0"/>
                                  </a:moveTo>
                                  <a:lnTo>
                                    <a:pt x="576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du="http://schemas.microsoft.com/office/word/2023/wordml/word16du">
            <w:pict>
              <v:group w14:anchorId="5C149ADB" id="Group 6" o:spid="_x0000_s1026" style="width:288.6pt;height:.6pt;mso-position-horizontal-relative:char;mso-position-vertical-relative:line" coordsize="577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">
                <v:group id="Group 7" o:spid="_x0000_s1027" style="position:absolute;left:6;top:6;width:5760;height:2" coordorigin="6,6" coordsize="57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">
                  <v:shape id="Freeform 8" o:spid="_x0000_s1028" style="position:absolute;left:6;top:6;width:5760;height:2;visibility:visible;mso-wrap-style:square;v-text-anchor:top" coordsize="57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" path="m,l5760,e" filled="f" strokeweight=".20497mm">
                    <v:path arrowok="t" o:connecttype="custom" o:connectlocs="0,0;5760,0" o:connectangles="0,0"/>
                  </v:shape>
                </v:group>
                <w10:anchorlock/>
              </v:group>
            </w:pict>
          </mc:Fallback>
        </mc:AlternateContent>
      </w:r>
    </w:p>
    <w:p w14:paraId="6269D0A7" w14:textId="1A9073FF" w:rsidR="00C36015" w:rsidRDefault="00357E13">
      <w:pPr>
        <w:pStyle w:val="BodyText"/>
        <w:spacing w:before="101" w:line="489" w:lineRule="auto"/>
        <w:ind w:left="227" w:right="8055"/>
      </w:pPr>
      <w:r>
        <w:rPr>
          <w:noProof/>
        </w:rPr>
        <mc:AlternateContent>
          <mc:Choice Requires="wpg">
            <w:drawing>
              <wp:anchor distT="0" distB="0" distL="114300" distR="114300" simplePos="0" relativeHeight="1216" behindDoc="0" locked="0" layoutInCell="1" allowOverlap="1" wp14:anchorId="4C2AE4D7" wp14:editId="1664229C">
                <wp:simplePos x="0" y="0"/>
                <wp:positionH relativeFrom="page">
                  <wp:posOffset>2982595</wp:posOffset>
                </wp:positionH>
                <wp:positionV relativeFrom="paragraph">
                  <wp:posOffset>297180</wp:posOffset>
                </wp:positionV>
                <wp:extent cx="3657600" cy="1270"/>
                <wp:effectExtent l="0" t="0" r="0" b="0"/>
                <wp:wrapNone/>
                <wp:docPr id="109508453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0" cy="1270"/>
                          <a:chOff x="4697" y="468"/>
                          <a:chExt cx="5760" cy="2"/>
                        </a:xfrm>
                      </wpg:grpSpPr>
                      <wps:wsp>
                        <wps:cNvPr id="1538888129" name="Freeform 5"/>
                        <wps:cNvSpPr>
                          <a:spLocks/>
                        </wps:cNvSpPr>
                        <wps:spPr bwMode="auto">
                          <a:xfrm>
                            <a:off x="4697" y="468"/>
                            <a:ext cx="5760" cy="2"/>
                          </a:xfrm>
                          <a:custGeom>
                            <a:avLst/>
                            <a:gdLst>
                              <a:gd name="T0" fmla="+- 0 4697 4697"/>
                              <a:gd name="T1" fmla="*/ T0 w 5760"/>
                              <a:gd name="T2" fmla="+- 0 10457 4697"/>
                              <a:gd name="T3" fmla="*/ T2 w 5760"/>
                            </a:gdLst>
                            <a:ahLst/>
                            <a:cxnLst>
                              <a:cxn ang="0">
                                <a:pos x="T1" y="0"/>
                              </a:cxn>
                              <a:cxn ang="0">
                                <a:pos x="T3" y="0"/>
                              </a:cxn>
                            </a:cxnLst>
                            <a:rect l="0" t="0" r="r" b="b"/>
                            <a:pathLst>
                              <a:path w="5760">
                                <a:moveTo>
                                  <a:pt x="0" y="0"/>
                                </a:moveTo>
                                <a:lnTo>
                                  <a:pt x="5760" y="0"/>
                                </a:lnTo>
                              </a:path>
                            </a:pathLst>
                          </a:custGeom>
                          <a:noFill/>
                          <a:ln w="7366">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2EF97699" id="Group 2" o:spid="_x0000_s1026" style="position:absolute;margin-left:234.85pt;margin-top:23.4pt;width:4in;height:.1pt;z-index:1216;mso-position-horizontal-relative:page" coordorigin="4697,468" coordsize="57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">
                <v:shape id="Freeform 5" o:spid="_x0000_s1027" style="position:absolute;left:4697;top:468;width:5760;height:2;visibility:visible;mso-wrap-style:square;v-text-anchor:top" coordsize="57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" path="m,l5760,e" filled="f" strokeweight=".58pt">
                  <v:path arrowok="t" o:connecttype="custom" o:connectlocs="0,0;5760,0" o:connectangles="0,0"/>
                </v:shape>
                <w10:wrap anchorx="page"/>
              </v:group>
            </w:pict>
          </mc:Fallback>
        </mc:AlternateContent>
      </w:r>
      <w:r>
        <w:rPr>
          <w:noProof/>
        </w:rPr>
        <mc:AlternateContent>
          <mc:Choice Requires="wpg">
            <w:drawing>
              <wp:anchor distT="0" distB="0" distL="114300" distR="114300" simplePos="0" relativeHeight="1240" behindDoc="0" locked="0" layoutInCell="1" allowOverlap="1" wp14:anchorId="2499E56C" wp14:editId="22C57692">
                <wp:simplePos x="0" y="0"/>
                <wp:positionH relativeFrom="page">
                  <wp:posOffset>2973070</wp:posOffset>
                </wp:positionH>
                <wp:positionV relativeFrom="paragraph">
                  <wp:posOffset>609600</wp:posOffset>
                </wp:positionV>
                <wp:extent cx="3667125" cy="1270"/>
                <wp:effectExtent l="0" t="0" r="0" b="0"/>
                <wp:wrapNone/>
                <wp:docPr id="1325045225"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67125" cy="1270"/>
                          <a:chOff x="4682" y="960"/>
                          <a:chExt cx="5775" cy="2"/>
                        </a:xfrm>
                      </wpg:grpSpPr>
                      <wps:wsp>
                        <wps:cNvPr id="2072908622" name="Freeform 3"/>
                        <wps:cNvSpPr>
                          <a:spLocks/>
                        </wps:cNvSpPr>
                        <wps:spPr bwMode="auto">
                          <a:xfrm>
                            <a:off x="4682" y="960"/>
                            <a:ext cx="5775" cy="2"/>
                          </a:xfrm>
                          <a:custGeom>
                            <a:avLst/>
                            <a:gdLst>
                              <a:gd name="T0" fmla="+- 0 4682 4682"/>
                              <a:gd name="T1" fmla="*/ T0 w 5775"/>
                              <a:gd name="T2" fmla="+- 0 10457 4682"/>
                              <a:gd name="T3" fmla="*/ T2 w 5775"/>
                            </a:gdLst>
                            <a:ahLst/>
                            <a:cxnLst>
                              <a:cxn ang="0">
                                <a:pos x="T1" y="0"/>
                              </a:cxn>
                              <a:cxn ang="0">
                                <a:pos x="T3" y="0"/>
                              </a:cxn>
                            </a:cxnLst>
                            <a:rect l="0" t="0" r="r" b="b"/>
                            <a:pathLst>
                              <a:path w="5775">
                                <a:moveTo>
                                  <a:pt x="0" y="0"/>
                                </a:moveTo>
                                <a:lnTo>
                                  <a:pt x="5775" y="0"/>
                                </a:lnTo>
                              </a:path>
                            </a:pathLst>
                          </a:custGeom>
                          <a:noFill/>
                          <a:ln w="7366">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1F965650" id="Group 1" o:spid="_x0000_s1026" style="position:absolute;margin-left:234.1pt;margin-top:48pt;width:288.75pt;height:.1pt;z-index:1240;mso-position-horizontal-relative:page" coordorigin="4682,960" coordsize="57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">
                <v:shape id="Freeform 3" o:spid="_x0000_s1027" style="position:absolute;left:4682;top:960;width:5775;height:2;visibility:visible;mso-wrap-style:square;v-text-anchor:top" coordsize="57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" path="m,l5775,e" filled="f" strokeweight=".58pt">
                  <v:path arrowok="t" o:connecttype="custom" o:connectlocs="0,0;5775,0" o:connectangles="0,0"/>
                </v:shape>
                <w10:wrap anchorx="page"/>
              </v:group>
            </w:pict>
          </mc:Fallback>
        </mc:AlternateContent>
      </w:r>
      <w:r w:rsidR="006A44C1">
        <w:t>Chữ ký: Ngày:</w:t>
      </w:r>
    </w:p>
    <w:p w14:paraId="10767A2D" w14:textId="77777777" w:rsidR="000600D7" w:rsidRPr="006A44C1" w:rsidRDefault="000600D7" w:rsidP="000600D7">
      <w:pPr>
        <w:pStyle w:val="P68B1DB1-Normal3"/>
        <w:spacing w:before="61"/>
        <w:ind w:left="120"/>
        <w:rPr>
          <w:rFonts w:eastAsia="Arial" w:hAnsi="Arial" w:cs="Arial"/>
        </w:rPr>
      </w:pPr>
      <w:r>
        <w:t>Á</w:t>
      </w:r>
      <w:r>
        <w:t>n l</w:t>
      </w:r>
      <w:r>
        <w:t>ệ</w:t>
      </w:r>
      <w:r>
        <w:t>nh 10 trong s</w:t>
      </w:r>
      <w:r>
        <w:t>ố</w:t>
      </w:r>
      <w:r>
        <w:t xml:space="preserve"> c</w:t>
      </w:r>
      <w:r>
        <w:t>á</w:t>
      </w:r>
      <w:r>
        <w:t xml:space="preserve">c </w:t>
      </w:r>
      <w:r>
        <w:t>Á</w:t>
      </w:r>
      <w:r>
        <w:t>n l</w:t>
      </w:r>
      <w:r>
        <w:t>ệ</w:t>
      </w:r>
      <w:r>
        <w:t>nh do T</w:t>
      </w:r>
      <w:r>
        <w:t>ò</w:t>
      </w:r>
      <w:r>
        <w:t>a c</w:t>
      </w:r>
      <w:r>
        <w:t>ấ</w:t>
      </w:r>
      <w:r>
        <w:t>p v</w:t>
      </w:r>
      <w:r>
        <w:t>à</w:t>
      </w:r>
      <w:r>
        <w:t>o ng</w:t>
      </w:r>
      <w:r>
        <w:t>à</w:t>
      </w:r>
      <w:r>
        <w:t>y 20 th</w:t>
      </w:r>
      <w:r>
        <w:t>á</w:t>
      </w:r>
      <w:r>
        <w:t>ng 4 n</w:t>
      </w:r>
      <w:r>
        <w:t>ă</w:t>
      </w:r>
      <w:r>
        <w:t>m 2023 y</w:t>
      </w:r>
      <w:r>
        <w:t>ê</w:t>
      </w:r>
      <w:r>
        <w:t>u c</w:t>
      </w:r>
      <w:r>
        <w:t>ầ</w:t>
      </w:r>
      <w:r>
        <w:t>u b</w:t>
      </w:r>
      <w:r>
        <w:t>ấ</w:t>
      </w:r>
      <w:r>
        <w:t>t k</w:t>
      </w:r>
      <w:r>
        <w:t>ỳ</w:t>
      </w:r>
      <w:r>
        <w:t xml:space="preserve"> </w:t>
      </w:r>
      <w:r>
        <w:lastRenderedPageBreak/>
        <w:t>ng</w:t>
      </w:r>
      <w:r>
        <w:t>ườ</w:t>
      </w:r>
      <w:r>
        <w:t>i n</w:t>
      </w:r>
      <w:r>
        <w:t>à</w:t>
      </w:r>
      <w:r>
        <w:t>o mu</w:t>
      </w:r>
      <w:r>
        <w:t>ố</w:t>
      </w:r>
      <w:r>
        <w:t xml:space="preserve">n </w:t>
      </w:r>
      <w:r>
        <w:t>đượ</w:t>
      </w:r>
      <w:r>
        <w:t>c ph</w:t>
      </w:r>
      <w:r>
        <w:t>ụ</w:t>
      </w:r>
      <w:r>
        <w:t>c h</w:t>
      </w:r>
      <w:r>
        <w:t>ồ</w:t>
      </w:r>
      <w:r>
        <w:t>i l</w:t>
      </w:r>
      <w:r>
        <w:t>à</w:t>
      </w:r>
      <w:r>
        <w:t>m Th</w:t>
      </w:r>
      <w:r>
        <w:t>à</w:t>
      </w:r>
      <w:r>
        <w:t>nh vi</w:t>
      </w:r>
      <w:r>
        <w:t>ê</w:t>
      </w:r>
      <w:r>
        <w:t>n Nh</w:t>
      </w:r>
      <w:r>
        <w:t>ó</w:t>
      </w:r>
      <w:r>
        <w:t>m ph</w:t>
      </w:r>
      <w:r>
        <w:t>ả</w:t>
      </w:r>
      <w:r>
        <w:t>i ho</w:t>
      </w:r>
      <w:r>
        <w:t>à</w:t>
      </w:r>
      <w:r>
        <w:t>n th</w:t>
      </w:r>
      <w:r>
        <w:t>à</w:t>
      </w:r>
      <w:r>
        <w:t>nh v</w:t>
      </w:r>
      <w:r>
        <w:t>à</w:t>
      </w:r>
      <w:r>
        <w:t xml:space="preserve"> g</w:t>
      </w:r>
      <w:r>
        <w:t>ử</w:t>
      </w:r>
      <w:r>
        <w:t>i th</w:t>
      </w:r>
      <w:r>
        <w:t>ô</w:t>
      </w:r>
      <w:r>
        <w:t>ng b</w:t>
      </w:r>
      <w:r>
        <w:t>á</w:t>
      </w:r>
      <w:r>
        <w:t>o n</w:t>
      </w:r>
      <w:r>
        <w:t>à</w:t>
      </w:r>
      <w:r>
        <w:t>y cho T</w:t>
      </w:r>
      <w:r>
        <w:t>ò</w:t>
      </w:r>
      <w:r>
        <w:t>a Th</w:t>
      </w:r>
      <w:r>
        <w:t>ượ</w:t>
      </w:r>
      <w:r>
        <w:t>ng th</w:t>
      </w:r>
      <w:r>
        <w:t>ẩ</w:t>
      </w:r>
      <w:r>
        <w:t>m, tr</w:t>
      </w:r>
      <w:r>
        <w:t>ướ</w:t>
      </w:r>
      <w:r>
        <w:t>c 4:00 chi</w:t>
      </w:r>
      <w:r>
        <w:t>ề</w:t>
      </w:r>
      <w:r>
        <w:t>u ng</w:t>
      </w:r>
      <w:r>
        <w:t>à</w:t>
      </w:r>
      <w:r>
        <w:t>y 29 th</w:t>
      </w:r>
      <w:r>
        <w:t>á</w:t>
      </w:r>
      <w:r>
        <w:t>ng 5 n</w:t>
      </w:r>
      <w:r>
        <w:t>ă</w:t>
      </w:r>
      <w:r>
        <w:t>m 2023.</w:t>
      </w:r>
    </w:p>
    <w:p w14:paraId="405C38D7" w14:textId="77777777" w:rsidR="00C36015" w:rsidRDefault="00C36015">
      <w:pPr>
        <w:sectPr w:rsidR="00C36015">
          <w:type w:val="continuous"/>
          <w:pgSz w:w="11910" w:h="16840"/>
          <w:pgMar w:top="1580" w:right="1340" w:bottom="280" w:left="1320" w:header="720" w:footer="720" w:gutter="0"/>
          <w:cols w:space="720"/>
        </w:sectPr>
      </w:pPr>
    </w:p>
    <w:p w14:paraId="2CFD684C" w14:textId="77777777" w:rsidR="00C36015" w:rsidRPr="0034013B" w:rsidRDefault="000600D7" w:rsidP="006A44C1">
      <w:pPr>
        <w:pStyle w:val="P68B1DB1-Normal2"/>
        <w:spacing w:before="54" w:line="504" w:lineRule="exact"/>
        <w:ind w:left="120" w:right="4657"/>
        <w:rPr>
          <w:rFonts w:eastAsia="Arial" w:hAnsi="Arial" w:cs="Arial"/>
        </w:rPr>
      </w:pPr>
      <w:r>
        <w:rPr>
          <w:b/>
        </w:rPr>
        <w:lastRenderedPageBreak/>
        <w:t>Th</w:t>
      </w:r>
      <w:r>
        <w:rPr>
          <w:b/>
        </w:rPr>
        <w:t>ô</w:t>
      </w:r>
      <w:r>
        <w:rPr>
          <w:b/>
        </w:rPr>
        <w:t>ng b</w:t>
      </w:r>
      <w:r>
        <w:rPr>
          <w:b/>
        </w:rPr>
        <w:t>á</w:t>
      </w:r>
      <w:r>
        <w:rPr>
          <w:b/>
        </w:rPr>
        <w:t>o n</w:t>
      </w:r>
      <w:r>
        <w:rPr>
          <w:b/>
        </w:rPr>
        <w:t>à</w:t>
      </w:r>
      <w:r>
        <w:rPr>
          <w:b/>
        </w:rPr>
        <w:t>y c</w:t>
      </w:r>
      <w:r>
        <w:rPr>
          <w:b/>
        </w:rPr>
        <w:t>ó</w:t>
      </w:r>
      <w:r>
        <w:rPr>
          <w:b/>
        </w:rPr>
        <w:t xml:space="preserve"> th</w:t>
      </w:r>
      <w:r>
        <w:rPr>
          <w:b/>
        </w:rPr>
        <w:t>ể</w:t>
      </w:r>
      <w:r>
        <w:rPr>
          <w:b/>
        </w:rPr>
        <w:t xml:space="preserve"> n</w:t>
      </w:r>
      <w:r>
        <w:rPr>
          <w:b/>
        </w:rPr>
        <w:t>ộ</w:t>
      </w:r>
      <w:r>
        <w:rPr>
          <w:b/>
        </w:rPr>
        <w:t>p cho T</w:t>
      </w:r>
      <w:r>
        <w:rPr>
          <w:b/>
        </w:rPr>
        <w:t>ò</w:t>
      </w:r>
      <w:r>
        <w:rPr>
          <w:b/>
        </w:rPr>
        <w:t xml:space="preserve">a </w:t>
      </w:r>
      <w:r>
        <w:rPr>
          <w:b/>
        </w:rPr>
        <w:t>á</w:t>
      </w:r>
      <w:r>
        <w:rPr>
          <w:b/>
        </w:rPr>
        <w:t xml:space="preserve">n: Qua </w:t>
      </w:r>
      <w:r>
        <w:rPr>
          <w:b/>
        </w:rPr>
        <w:t>đườ</w:t>
      </w:r>
      <w:r>
        <w:rPr>
          <w:b/>
        </w:rPr>
        <w:t>ng b</w:t>
      </w:r>
      <w:r>
        <w:rPr>
          <w:b/>
        </w:rPr>
        <w:t>ư</w:t>
      </w:r>
      <w:r>
        <w:rPr>
          <w:b/>
        </w:rPr>
        <w:t xml:space="preserve">u </w:t>
      </w:r>
      <w:r>
        <w:rPr>
          <w:b/>
        </w:rPr>
        <w:t>đ</w:t>
      </w:r>
      <w:r>
        <w:rPr>
          <w:b/>
        </w:rPr>
        <w:t>i</w:t>
      </w:r>
      <w:r>
        <w:rPr>
          <w:b/>
        </w:rPr>
        <w:t>ệ</w:t>
      </w:r>
      <w:r>
        <w:rPr>
          <w:b/>
        </w:rPr>
        <w:t>n</w:t>
      </w:r>
      <w:r w:rsidR="00176C74" w:rsidRPr="00357E13">
        <w:rPr>
          <w:rFonts w:hAnsi="Arial" w:cs="Arial"/>
        </w:rPr>
        <w:t>:</w:t>
      </w:r>
    </w:p>
    <w:p w14:paraId="1096FD6F" w14:textId="77777777" w:rsidR="00C36015" w:rsidRDefault="00290C75">
      <w:pPr>
        <w:pStyle w:val="BodyText"/>
        <w:spacing w:line="196" w:lineRule="exact"/>
        <w:ind w:left="120"/>
      </w:pPr>
      <w:r>
        <w:t>Principal Registry</w:t>
      </w:r>
    </w:p>
    <w:p w14:paraId="0B854C4A" w14:textId="77777777" w:rsidR="00C36015" w:rsidRDefault="00290C75">
      <w:pPr>
        <w:pStyle w:val="BodyText"/>
        <w:spacing w:before="8" w:line="250" w:lineRule="auto"/>
        <w:ind w:left="120" w:right="6062"/>
      </w:pPr>
      <w:r>
        <w:t>Supreme Court of Victoria 210 William Street</w:t>
      </w:r>
    </w:p>
    <w:p w14:paraId="13CC78DE" w14:textId="77777777" w:rsidR="00C36015" w:rsidRDefault="00290C75">
      <w:pPr>
        <w:pStyle w:val="BodyText"/>
        <w:ind w:left="120"/>
      </w:pPr>
      <w:r>
        <w:t>Melbourne VIC 3000</w:t>
      </w:r>
    </w:p>
    <w:p w14:paraId="2645A927" w14:textId="77777777" w:rsidR="00C36015" w:rsidRDefault="00C36015">
      <w:pPr>
        <w:spacing w:before="7"/>
        <w:rPr>
          <w:rFonts w:ascii="Arial" w:eastAsia="Arial" w:hAnsi="Arial" w:cs="Arial"/>
        </w:rPr>
      </w:pPr>
    </w:p>
    <w:p w14:paraId="5977021A" w14:textId="77777777" w:rsidR="00C36015" w:rsidRDefault="00176C74">
      <w:pPr>
        <w:pStyle w:val="P68B1DB1-Normal2"/>
        <w:spacing w:line="250" w:lineRule="auto"/>
        <w:ind w:left="119" w:right="4807"/>
        <w:rPr>
          <w:rFonts w:eastAsia="Arial" w:hAnsi="Arial" w:cs="Arial"/>
        </w:rPr>
      </w:pPr>
      <w:r w:rsidRPr="00357E13">
        <w:rPr>
          <w:rFonts w:hAnsi="Arial" w:cs="Arial"/>
          <w:b/>
        </w:rPr>
        <w:t>Hoặc gửi qua email</w:t>
      </w:r>
      <w:r w:rsidR="00290C75">
        <w:t>:</w:t>
      </w:r>
      <w:hyperlink r:id="rId13">
        <w:r w:rsidR="00290C75">
          <w:t xml:space="preserve"> cldgroupproceedings@supcourt.vic.gov.au</w:t>
        </w:r>
      </w:hyperlink>
    </w:p>
    <w:sectPr w:rsidR="00C36015" w:rsidSect="007E377F">
      <w:pgSz w:w="11910" w:h="16840"/>
      <w:pgMar w:top="1360" w:right="168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38227" w14:textId="77777777" w:rsidR="00D4490C" w:rsidRDefault="00D4490C" w:rsidP="00D4490C">
      <w:r>
        <w:separator/>
      </w:r>
    </w:p>
  </w:endnote>
  <w:endnote w:type="continuationSeparator" w:id="0">
    <w:p w14:paraId="2D6987EF" w14:textId="77777777" w:rsidR="00D4490C" w:rsidRDefault="00D4490C" w:rsidP="00D44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5EF31" w14:textId="77777777" w:rsidR="00672927" w:rsidRDefault="006729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5DF42" w14:textId="589561FA" w:rsidR="00D4490C" w:rsidRDefault="00D4490C">
    <w:pPr>
      <w:pStyle w:val="Footer"/>
    </w:pPr>
    <w:r>
      <w:rPr>
        <w:noProof/>
      </w:rPr>
      <mc:AlternateContent>
        <mc:Choice Requires="wps">
          <w:drawing>
            <wp:anchor distT="0" distB="0" distL="114300" distR="114300" simplePos="0" relativeHeight="251659264" behindDoc="0" locked="0" layoutInCell="0" allowOverlap="1" wp14:anchorId="75DC9E4A" wp14:editId="5BD75801">
              <wp:simplePos x="0" y="0"/>
              <wp:positionH relativeFrom="page">
                <wp:posOffset>0</wp:posOffset>
              </wp:positionH>
              <wp:positionV relativeFrom="page">
                <wp:posOffset>10190480</wp:posOffset>
              </wp:positionV>
              <wp:extent cx="7562850" cy="311785"/>
              <wp:effectExtent l="0" t="0" r="0" b="12065"/>
              <wp:wrapNone/>
              <wp:docPr id="1" name="MSIPCM79dd412da08e1f9239f0b418" descr="{&quot;HashCode&quot;:90475836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285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77DB897" w14:textId="78E9D367" w:rsidR="00D4490C" w:rsidRPr="00D4490C" w:rsidRDefault="00D4490C" w:rsidP="00D4490C">
                          <w:pPr>
                            <w:jc w:val="center"/>
                            <w:rPr>
                              <w:rFonts w:ascii="Arial Black" w:hAnsi="Arial Black"/>
                              <w:color w:val="000000"/>
                              <w:sz w:val="20"/>
                            </w:rPr>
                          </w:pPr>
                          <w:r w:rsidRPr="00D4490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5DC9E4A" id="_x0000_t202" coordsize="21600,21600" o:spt="202" path="m,l,21600r21600,l21600,xe">
              <v:stroke joinstyle="miter"/>
              <v:path gradientshapeok="t" o:connecttype="rect"/>
            </v:shapetype>
            <v:shape id="MSIPCM79dd412da08e1f9239f0b418" o:spid="_x0000_s1046" type="#_x0000_t202" alt="{&quot;HashCode&quot;:904758361,&quot;Height&quot;:842.0,&quot;Width&quot;:595.0,&quot;Placement&quot;:&quot;Footer&quot;,&quot;Index&quot;:&quot;Primary&quot;,&quot;Section&quot;:1,&quot;Top&quot;:0.0,&quot;Left&quot;:0.0}" style="position:absolute;margin-left:0;margin-top:802.4pt;width:595.5pt;height:24.5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" o:allowincell="f" filled="f" stroked="f" strokeweight=".5pt">
              <v:fill o:detectmouseclick="t"/>
              <v:textbox inset=",0,,0">
                <w:txbxContent>
                  <w:p w14:paraId="377DB897" w14:textId="78E9D367" w:rsidR="00D4490C" w:rsidRPr="00D4490C" w:rsidRDefault="00D4490C" w:rsidP="00D4490C">
                    <w:pPr>
                      <w:jc w:val="center"/>
                      <w:rPr>
                        <w:rFonts w:ascii="Arial Black" w:hAnsi="Arial Black"/>
                        <w:color w:val="000000"/>
                        <w:sz w:val="20"/>
                      </w:rPr>
                    </w:pPr>
                    <w:r w:rsidRPr="00D4490C">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D8D96" w14:textId="77777777" w:rsidR="00672927" w:rsidRDefault="006729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7E10B" w14:textId="77777777" w:rsidR="00D4490C" w:rsidRDefault="00D4490C" w:rsidP="00D4490C">
      <w:r>
        <w:separator/>
      </w:r>
    </w:p>
  </w:footnote>
  <w:footnote w:type="continuationSeparator" w:id="0">
    <w:p w14:paraId="77098D11" w14:textId="77777777" w:rsidR="00D4490C" w:rsidRDefault="00D4490C" w:rsidP="00D449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035FA" w14:textId="77777777" w:rsidR="00672927" w:rsidRDefault="006729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86353" w14:textId="77777777" w:rsidR="00672927" w:rsidRDefault="006729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B5DF6" w14:textId="77777777" w:rsidR="00672927" w:rsidRDefault="006729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2F09FC"/>
    <w:multiLevelType w:val="hybridMultilevel"/>
    <w:tmpl w:val="65CA824C"/>
    <w:lvl w:ilvl="0" w:tplc="41C6D980">
      <w:start w:val="1"/>
      <w:numFmt w:val="decimal"/>
      <w:lvlText w:val="%1."/>
      <w:lvlJc w:val="left"/>
      <w:pPr>
        <w:ind w:left="587" w:hanging="361"/>
        <w:jc w:val="left"/>
      </w:pPr>
      <w:rPr>
        <w:rFonts w:ascii="Arial" w:eastAsia="Arial" w:hAnsi="Arial" w:hint="default"/>
        <w:sz w:val="21"/>
        <w:szCs w:val="21"/>
      </w:rPr>
    </w:lvl>
    <w:lvl w:ilvl="1" w:tplc="99EC9F60">
      <w:start w:val="1"/>
      <w:numFmt w:val="bullet"/>
      <w:lvlText w:val="•"/>
      <w:lvlJc w:val="left"/>
      <w:pPr>
        <w:ind w:left="1453" w:hanging="361"/>
      </w:pPr>
      <w:rPr>
        <w:rFonts w:hint="default"/>
      </w:rPr>
    </w:lvl>
    <w:lvl w:ilvl="2" w:tplc="C764EA52">
      <w:start w:val="1"/>
      <w:numFmt w:val="bullet"/>
      <w:lvlText w:val="•"/>
      <w:lvlJc w:val="left"/>
      <w:pPr>
        <w:ind w:left="2319" w:hanging="361"/>
      </w:pPr>
      <w:rPr>
        <w:rFonts w:hint="default"/>
      </w:rPr>
    </w:lvl>
    <w:lvl w:ilvl="3" w:tplc="0E2C3370">
      <w:start w:val="1"/>
      <w:numFmt w:val="bullet"/>
      <w:lvlText w:val="•"/>
      <w:lvlJc w:val="left"/>
      <w:pPr>
        <w:ind w:left="3185" w:hanging="361"/>
      </w:pPr>
      <w:rPr>
        <w:rFonts w:hint="default"/>
      </w:rPr>
    </w:lvl>
    <w:lvl w:ilvl="4" w:tplc="D1146DE8">
      <w:start w:val="1"/>
      <w:numFmt w:val="bullet"/>
      <w:lvlText w:val="•"/>
      <w:lvlJc w:val="left"/>
      <w:pPr>
        <w:ind w:left="4051" w:hanging="361"/>
      </w:pPr>
      <w:rPr>
        <w:rFonts w:hint="default"/>
      </w:rPr>
    </w:lvl>
    <w:lvl w:ilvl="5" w:tplc="E96C92C6">
      <w:start w:val="1"/>
      <w:numFmt w:val="bullet"/>
      <w:lvlText w:val="•"/>
      <w:lvlJc w:val="left"/>
      <w:pPr>
        <w:ind w:left="4917" w:hanging="361"/>
      </w:pPr>
      <w:rPr>
        <w:rFonts w:hint="default"/>
      </w:rPr>
    </w:lvl>
    <w:lvl w:ilvl="6" w:tplc="619288D4">
      <w:start w:val="1"/>
      <w:numFmt w:val="bullet"/>
      <w:lvlText w:val="•"/>
      <w:lvlJc w:val="left"/>
      <w:pPr>
        <w:ind w:left="5783" w:hanging="361"/>
      </w:pPr>
      <w:rPr>
        <w:rFonts w:hint="default"/>
      </w:rPr>
    </w:lvl>
    <w:lvl w:ilvl="7" w:tplc="A2A4D91A">
      <w:start w:val="1"/>
      <w:numFmt w:val="bullet"/>
      <w:lvlText w:val="•"/>
      <w:lvlJc w:val="left"/>
      <w:pPr>
        <w:ind w:left="6648" w:hanging="361"/>
      </w:pPr>
      <w:rPr>
        <w:rFonts w:hint="default"/>
      </w:rPr>
    </w:lvl>
    <w:lvl w:ilvl="8" w:tplc="4468B910">
      <w:start w:val="1"/>
      <w:numFmt w:val="bullet"/>
      <w:lvlText w:val="•"/>
      <w:lvlJc w:val="left"/>
      <w:pPr>
        <w:ind w:left="7514" w:hanging="361"/>
      </w:pPr>
      <w:rPr>
        <w:rFonts w:hint="default"/>
      </w:rPr>
    </w:lvl>
  </w:abstractNum>
  <w:num w:numId="1" w16cid:durableId="17513484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015"/>
    <w:rsid w:val="000600D7"/>
    <w:rsid w:val="00176C74"/>
    <w:rsid w:val="00290C75"/>
    <w:rsid w:val="0034013B"/>
    <w:rsid w:val="00357E13"/>
    <w:rsid w:val="004D41AF"/>
    <w:rsid w:val="00672927"/>
    <w:rsid w:val="006A44C1"/>
    <w:rsid w:val="007B36FC"/>
    <w:rsid w:val="007E377F"/>
    <w:rsid w:val="008744E7"/>
    <w:rsid w:val="00C36015"/>
    <w:rsid w:val="00D4490C"/>
    <w:rsid w:val="00E51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1E45B1"/>
  <w15:docId w15:val="{C9F2B079-1E60-4C6F-9C6A-742B57DC8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377F"/>
  </w:style>
  <w:style w:type="paragraph" w:styleId="Heading1">
    <w:name w:val="heading 1"/>
    <w:basedOn w:val="Normal"/>
    <w:uiPriority w:val="9"/>
    <w:qFormat/>
    <w:rsid w:val="007E377F"/>
    <w:pPr>
      <w:spacing w:before="54"/>
      <w:ind w:left="120"/>
      <w:outlineLvl w:val="0"/>
    </w:pPr>
    <w:rPr>
      <w:rFonts w:ascii="Arial" w:eastAsia="Arial" w:hAnsi="Arial"/>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7E377F"/>
    <w:pPr>
      <w:ind w:left="119"/>
    </w:pPr>
    <w:rPr>
      <w:rFonts w:ascii="Arial" w:eastAsia="Arial" w:hAnsi="Arial"/>
      <w:sz w:val="21"/>
    </w:rPr>
  </w:style>
  <w:style w:type="paragraph" w:styleId="ListParagraph">
    <w:name w:val="List Paragraph"/>
    <w:basedOn w:val="Normal"/>
    <w:uiPriority w:val="1"/>
    <w:qFormat/>
    <w:rsid w:val="007E377F"/>
  </w:style>
  <w:style w:type="paragraph" w:customStyle="1" w:styleId="TableParagraph">
    <w:name w:val="Table Paragraph"/>
    <w:basedOn w:val="Normal"/>
    <w:uiPriority w:val="1"/>
    <w:qFormat/>
    <w:rsid w:val="007E377F"/>
  </w:style>
  <w:style w:type="paragraph" w:customStyle="1" w:styleId="P68B1DB1-Heading11">
    <w:name w:val="P68B1DB1-Heading11"/>
    <w:basedOn w:val="Heading1"/>
    <w:rsid w:val="007E377F"/>
  </w:style>
  <w:style w:type="paragraph" w:customStyle="1" w:styleId="P68B1DB1-Normal2">
    <w:name w:val="P68B1DB1-Normal2"/>
    <w:basedOn w:val="Normal"/>
    <w:rsid w:val="007E377F"/>
    <w:rPr>
      <w:rFonts w:ascii="Arial"/>
      <w:sz w:val="21"/>
    </w:rPr>
  </w:style>
  <w:style w:type="paragraph" w:customStyle="1" w:styleId="P68B1DB1-Normal3">
    <w:name w:val="P68B1DB1-Normal3"/>
    <w:basedOn w:val="Normal"/>
    <w:rsid w:val="007E377F"/>
    <w:rPr>
      <w:rFonts w:ascii="Arial"/>
      <w:b/>
      <w:sz w:val="21"/>
    </w:rPr>
  </w:style>
  <w:style w:type="paragraph" w:customStyle="1" w:styleId="P68B1DB1-Normal4">
    <w:name w:val="P68B1DB1-Normal4"/>
    <w:basedOn w:val="Normal"/>
    <w:rsid w:val="007E377F"/>
    <w:rPr>
      <w:rFonts w:ascii="Arial" w:eastAsia="Arial" w:hAnsi="Arial" w:cs="Arial"/>
      <w:b/>
      <w:sz w:val="21"/>
    </w:rPr>
  </w:style>
  <w:style w:type="paragraph" w:customStyle="1" w:styleId="P68B1DB1-Normal5">
    <w:name w:val="P68B1DB1-Normal5"/>
    <w:basedOn w:val="Normal"/>
    <w:rsid w:val="007E377F"/>
    <w:rPr>
      <w:rFonts w:ascii="Arial" w:eastAsia="Arial" w:hAnsi="Arial" w:cs="Arial"/>
      <w:sz w:val="20"/>
    </w:rPr>
  </w:style>
  <w:style w:type="paragraph" w:customStyle="1" w:styleId="P68B1DB1-Normal6">
    <w:name w:val="P68B1DB1-Normal6"/>
    <w:basedOn w:val="Normal"/>
    <w:rsid w:val="007E377F"/>
    <w:rPr>
      <w:rFonts w:ascii="Arial" w:eastAsia="Arial" w:hAnsi="Arial" w:cs="Arial"/>
      <w:sz w:val="2"/>
    </w:rPr>
  </w:style>
  <w:style w:type="paragraph" w:customStyle="1" w:styleId="P68B1DB1-Normal1">
    <w:name w:val="P68B1DB1-Normal1"/>
    <w:basedOn w:val="Normal"/>
    <w:rsid w:val="006A44C1"/>
    <w:rPr>
      <w:rFonts w:ascii="Arial"/>
      <w:sz w:val="21"/>
    </w:rPr>
  </w:style>
  <w:style w:type="paragraph" w:styleId="Revision">
    <w:name w:val="Revision"/>
    <w:hidden/>
    <w:uiPriority w:val="99"/>
    <w:semiHidden/>
    <w:rsid w:val="006A44C1"/>
    <w:pPr>
      <w:widowControl/>
    </w:pPr>
  </w:style>
  <w:style w:type="paragraph" w:styleId="Header">
    <w:name w:val="header"/>
    <w:basedOn w:val="Normal"/>
    <w:link w:val="HeaderChar"/>
    <w:uiPriority w:val="99"/>
    <w:unhideWhenUsed/>
    <w:rsid w:val="00D4490C"/>
    <w:pPr>
      <w:tabs>
        <w:tab w:val="center" w:pos="4513"/>
        <w:tab w:val="right" w:pos="9026"/>
      </w:tabs>
    </w:pPr>
  </w:style>
  <w:style w:type="character" w:customStyle="1" w:styleId="HeaderChar">
    <w:name w:val="Header Char"/>
    <w:basedOn w:val="DefaultParagraphFont"/>
    <w:link w:val="Header"/>
    <w:uiPriority w:val="99"/>
    <w:rsid w:val="00D4490C"/>
  </w:style>
  <w:style w:type="paragraph" w:styleId="Footer">
    <w:name w:val="footer"/>
    <w:basedOn w:val="Normal"/>
    <w:link w:val="FooterChar"/>
    <w:uiPriority w:val="99"/>
    <w:unhideWhenUsed/>
    <w:rsid w:val="00D4490C"/>
    <w:pPr>
      <w:tabs>
        <w:tab w:val="center" w:pos="4513"/>
        <w:tab w:val="right" w:pos="9026"/>
      </w:tabs>
    </w:pPr>
  </w:style>
  <w:style w:type="character" w:customStyle="1" w:styleId="FooterChar">
    <w:name w:val="Footer Char"/>
    <w:basedOn w:val="DefaultParagraphFont"/>
    <w:link w:val="Footer"/>
    <w:uiPriority w:val="99"/>
    <w:rsid w:val="00D449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cldgroupproceedings@supcourt.vic.gov.au" TargetMode="Externa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FE47368901504C80F2EA452DE0DA60" ma:contentTypeVersion="20" ma:contentTypeDescription="Create a new document." ma:contentTypeScope="" ma:versionID="1f15b14f4f9622e014f26765a286385d">
  <xsd:schema xmlns:xsd="http://www.w3.org/2001/XMLSchema" xmlns:xs="http://www.w3.org/2001/XMLSchema" xmlns:p="http://schemas.microsoft.com/office/2006/metadata/properties" xmlns:ns2="aa80f1aa-98d0-4675-9c5b-0fcfe01630b8" xmlns:ns3="ba50ace1-54b1-4456-b9e6-7d97785800fa" xmlns:ns4="5ce0f2b5-5be5-4508-bce9-d7011ece0659" targetNamespace="http://schemas.microsoft.com/office/2006/metadata/properties" ma:root="true" ma:fieldsID="aff9127f899b703bc6f9c1478061f281" ns2:_="" ns3:_="" ns4:_="">
    <xsd:import namespace="aa80f1aa-98d0-4675-9c5b-0fcfe01630b8"/>
    <xsd:import namespace="ba50ace1-54b1-4456-b9e6-7d97785800fa"/>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Comments" minOccurs="0"/>
                <xsd:element ref="ns2:Photographer" minOccurs="0"/>
                <xsd:element ref="ns2:Permiss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0f1aa-98d0-4675-9c5b-0fcfe01630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Comments" ma:index="20" nillable="true" ma:displayName="Comments" ma:format="Dropdown" ma:internalName="Comments">
      <xsd:simpleType>
        <xsd:restriction base="dms:Note">
          <xsd:maxLength value="255"/>
        </xsd:restriction>
      </xsd:simpleType>
    </xsd:element>
    <xsd:element name="Photographer" ma:index="21" nillable="true" ma:displayName="Photographer" ma:format="Dropdown" ma:internalName="Photographer">
      <xsd:simpleType>
        <xsd:restriction base="dms:Text">
          <xsd:maxLength value="255"/>
        </xsd:restriction>
      </xsd:simpleType>
    </xsd:element>
    <xsd:element name="Permission" ma:index="23" nillable="true" ma:displayName="Permission" ma:description="Enter link to permission form." ma:format="Hyperlink" ma:internalName="Permission">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a50ace1-54b1-4456-b9e6-7d97785800f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b8c6987e-c1ff-4d11-a5e2-933ea94ea730}" ma:internalName="TaxCatchAll" ma:showField="CatchAllData" ma:web="ba50ace1-54b1-4456-b9e6-7d97785800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2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mments xmlns="aa80f1aa-98d0-4675-9c5b-0fcfe01630b8" xsi:nil="true"/>
    <Photographer xmlns="aa80f1aa-98d0-4675-9c5b-0fcfe01630b8" xsi:nil="true"/>
    <TaxCatchAll xmlns="5ce0f2b5-5be5-4508-bce9-d7011ece0659" xsi:nil="true"/>
    <lcf76f155ced4ddcb4097134ff3c332f xmlns="aa80f1aa-98d0-4675-9c5b-0fcfe01630b8">
      <Terms xmlns="http://schemas.microsoft.com/office/infopath/2007/PartnerControls"/>
    </lcf76f155ced4ddcb4097134ff3c332f>
    <Permission xmlns="aa80f1aa-98d0-4675-9c5b-0fcfe01630b8">
      <Url xsi:nil="true"/>
      <Description xsi:nil="true"/>
    </Permission>
  </documentManagement>
</p:properties>
</file>

<file path=customXml/itemProps1.xml><?xml version="1.0" encoding="utf-8"?>
<ds:datastoreItem xmlns:ds="http://schemas.openxmlformats.org/officeDocument/2006/customXml" ds:itemID="{02C12B1F-5F4C-4523-9ED2-7718F587DC5F}"/>
</file>

<file path=customXml/itemProps2.xml><?xml version="1.0" encoding="utf-8"?>
<ds:datastoreItem xmlns:ds="http://schemas.openxmlformats.org/officeDocument/2006/customXml" ds:itemID="{C9FF9EC1-4E62-4E3B-B0B5-997154642646}"/>
</file>

<file path=customXml/itemProps3.xml><?xml version="1.0" encoding="utf-8"?>
<ds:datastoreItem xmlns:ds="http://schemas.openxmlformats.org/officeDocument/2006/customXml" ds:itemID="{3E0057D5-0064-4BC2-920B-8613EFB9115B}"/>
</file>

<file path=docProps/app.xml><?xml version="1.0" encoding="utf-8"?>
<Properties xmlns="http://schemas.openxmlformats.org/officeDocument/2006/extended-properties" xmlns:vt="http://schemas.openxmlformats.org/officeDocument/2006/docPropsVTypes">
  <Template>Normal.dotm</Template>
  <TotalTime>1</TotalTime>
  <Pages>3</Pages>
  <Words>176</Words>
  <Characters>1006</Characters>
  <Application>Microsoft Office Word</Application>
  <DocSecurity>0</DocSecurity>
  <Lines>8</Lines>
  <Paragraphs>2</Paragraphs>
  <ScaleCrop>false</ScaleCrop>
  <Company/>
  <LinksUpToDate>false</LinksUpToDate>
  <CharactersWithSpaces>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Alona Rusiana</dc:creator>
  <cp:lastModifiedBy>Jacinta Davenport (Health)</cp:lastModifiedBy>
  <cp:revision>2</cp:revision>
  <dcterms:created xsi:type="dcterms:W3CDTF">2023-05-12T01:56:00Z</dcterms:created>
  <dcterms:modified xsi:type="dcterms:W3CDTF">2023-05-12T01:56:00Z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2023-04-21T00:00:00Z</vt:filetime>
  </property>
  <property fmtid="{D5CDD505-2E9C-101B-9397-08002B2CF9AE}" pid="3" name="LastSaved">
    <vt:filetime>2023-05-01T00:00:00Z</vt:filetime>
  </property>
  <property fmtid="{D5CDD505-2E9C-101B-9397-08002B2CF9AE}" pid="4" name="MSIP_Label_43e64453-338c-4f93-8a4d-0039a0a41f2a_Enabled">
    <vt:lpwstr>true</vt:lpwstr>
  </property>
  <property fmtid="{D5CDD505-2E9C-101B-9397-08002B2CF9AE}" pid="5" name="MSIP_Label_43e64453-338c-4f93-8a4d-0039a0a41f2a_SetDate">
    <vt:lpwstr>2023-05-12T01:56:24Z</vt:lpwstr>
  </property>
  <property fmtid="{D5CDD505-2E9C-101B-9397-08002B2CF9AE}" pid="6" name="MSIP_Label_43e64453-338c-4f93-8a4d-0039a0a41f2a_Method">
    <vt:lpwstr>Privileged</vt:lpwstr>
  </property>
  <property fmtid="{D5CDD505-2E9C-101B-9397-08002B2CF9AE}" pid="7" name="MSIP_Label_43e64453-338c-4f93-8a4d-0039a0a41f2a_Name">
    <vt:lpwstr>43e64453-338c-4f93-8a4d-0039a0a41f2a</vt:lpwstr>
  </property>
  <property fmtid="{D5CDD505-2E9C-101B-9397-08002B2CF9AE}" pid="8" name="MSIP_Label_43e64453-338c-4f93-8a4d-0039a0a41f2a_SiteId">
    <vt:lpwstr>c0e0601f-0fac-449c-9c88-a104c4eb9f28</vt:lpwstr>
  </property>
  <property fmtid="{D5CDD505-2E9C-101B-9397-08002B2CF9AE}" pid="9" name="MSIP_Label_43e64453-338c-4f93-8a4d-0039a0a41f2a_ActionId">
    <vt:lpwstr>7ce16ae1-f001-40f4-b21b-c3e484e282e6</vt:lpwstr>
  </property>
  <property fmtid="{D5CDD505-2E9C-101B-9397-08002B2CF9AE}" pid="10" name="MSIP_Label_43e64453-338c-4f93-8a4d-0039a0a41f2a_ContentBits">
    <vt:lpwstr>2</vt:lpwstr>
  </property>
  <property fmtid="{D5CDD505-2E9C-101B-9397-08002B2CF9AE}" pid="11" name="ContentTypeId">
    <vt:lpwstr>0x01010072FE47368901504C80F2EA452DE0DA60</vt:lpwstr>
  </property>
</Properties>
</file>