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AF50" w14:textId="77777777" w:rsidR="00E64B1D" w:rsidRDefault="001725BB">
      <w:pPr>
        <w:pStyle w:val="P68B1DB1-Heading11"/>
        <w:spacing w:before="73"/>
        <w:ind w:left="2054"/>
        <w:rPr>
          <w:rFonts w:cs="Arial"/>
          <w:b w:val="0"/>
        </w:rPr>
      </w:pPr>
      <w:r>
        <w:t>OGEYSIISKA DIB U MAGACAABIDA XUBIN KOOXEED</w:t>
      </w:r>
    </w:p>
    <w:p w14:paraId="6A346302" w14:textId="77777777" w:rsidR="00E64B1D" w:rsidRDefault="00E64B1D">
      <w:pPr>
        <w:spacing w:before="9"/>
        <w:rPr>
          <w:rFonts w:ascii="Arial" w:eastAsia="Arial" w:hAnsi="Arial" w:cs="Arial"/>
          <w:b/>
          <w:sz w:val="16"/>
        </w:rPr>
      </w:pPr>
    </w:p>
    <w:p w14:paraId="76C7207C" w14:textId="77777777" w:rsidR="00E64B1D" w:rsidRDefault="00E64B1D">
      <w:pPr>
        <w:rPr>
          <w:rFonts w:ascii="Arial" w:eastAsia="Arial" w:hAnsi="Arial" w:cs="Arial"/>
          <w:sz w:val="16"/>
        </w:rPr>
        <w:sectPr w:rsidR="00E64B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012F98C4" w14:textId="77777777" w:rsidR="00091109" w:rsidRDefault="00091109" w:rsidP="00091109">
      <w:pPr>
        <w:pStyle w:val="BodyText"/>
        <w:spacing w:before="74"/>
      </w:pPr>
      <w:r>
        <w:t>MAXKMADA SARRE EE FIKTOORIYA EE MELBOURNE</w:t>
      </w:r>
    </w:p>
    <w:p w14:paraId="1A04388D" w14:textId="77777777" w:rsidR="00091109" w:rsidRDefault="00091109" w:rsidP="00091109">
      <w:pPr>
        <w:pStyle w:val="BodyText"/>
        <w:spacing w:before="1"/>
        <w:ind w:right="1106"/>
      </w:pPr>
      <w:r>
        <w:t>KOOXDA QAYBTA SHARCIGA GUUD LIISKA HABRAACA</w:t>
      </w:r>
    </w:p>
    <w:p w14:paraId="2EFA262F" w14:textId="77777777" w:rsidR="00091109" w:rsidRDefault="00091109" w:rsidP="00091109">
      <w:pPr>
        <w:pStyle w:val="BodyText"/>
        <w:spacing w:before="74"/>
      </w:pPr>
      <w:r>
        <w:br w:type="column"/>
      </w:r>
      <w:r>
        <w:t>No S ECI 2021 00826</w:t>
      </w:r>
    </w:p>
    <w:p w14:paraId="4D979774" w14:textId="77777777" w:rsidR="00091109" w:rsidRDefault="00091109" w:rsidP="00091109">
      <w:pPr>
        <w:sectPr w:rsidR="00091109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4B9A0C14" w14:textId="77777777" w:rsidR="00091109" w:rsidRDefault="00091109" w:rsidP="00091109">
      <w:pPr>
        <w:spacing w:before="2"/>
        <w:rPr>
          <w:rFonts w:ascii="Arial" w:eastAsia="Arial" w:hAnsi="Arial" w:cs="Arial"/>
          <w:sz w:val="25"/>
        </w:rPr>
      </w:pPr>
    </w:p>
    <w:p w14:paraId="6FCE2FA2" w14:textId="77777777" w:rsidR="00091109" w:rsidRDefault="00091109" w:rsidP="00091109">
      <w:pPr>
        <w:pStyle w:val="BodyText"/>
        <w:spacing w:before="74"/>
        <w:ind w:left="227"/>
      </w:pPr>
      <w:r>
        <w:t>OO DHEXAYSA:</w:t>
      </w:r>
    </w:p>
    <w:p w14:paraId="540647EC" w14:textId="77777777" w:rsidR="00091109" w:rsidRDefault="00091109" w:rsidP="00091109">
      <w:pPr>
        <w:spacing w:before="11"/>
        <w:rPr>
          <w:rFonts w:ascii="Arial" w:eastAsia="Arial" w:hAnsi="Arial" w:cs="Arial"/>
          <w:sz w:val="20"/>
        </w:rPr>
      </w:pPr>
    </w:p>
    <w:p w14:paraId="1001FC22" w14:textId="77777777" w:rsidR="00091109" w:rsidRDefault="00091109" w:rsidP="00091109">
      <w:pPr>
        <w:pStyle w:val="P68B1DB1-Normal1"/>
        <w:tabs>
          <w:tab w:val="left" w:pos="5954"/>
        </w:tabs>
        <w:ind w:left="227"/>
        <w:rPr>
          <w:rFonts w:eastAsia="Arial" w:hAnsi="Arial" w:cs="Arial"/>
        </w:rPr>
      </w:pPr>
      <w:r>
        <w:rPr>
          <w:b/>
        </w:rPr>
        <w:t>IDRIS HASSAN</w:t>
      </w:r>
      <w:r>
        <w:rPr>
          <w:b/>
        </w:rPr>
        <w:tab/>
      </w:r>
      <w:r>
        <w:t xml:space="preserve"> Dacwad Gudbiyaha 1aad (mudici)</w:t>
      </w:r>
    </w:p>
    <w:p w14:paraId="37325E32" w14:textId="77777777" w:rsidR="00091109" w:rsidRDefault="00091109" w:rsidP="00091109">
      <w:pPr>
        <w:spacing w:before="9"/>
        <w:rPr>
          <w:rFonts w:ascii="Arial" w:eastAsia="Arial" w:hAnsi="Arial" w:cs="Arial"/>
          <w:sz w:val="20"/>
        </w:rPr>
      </w:pPr>
    </w:p>
    <w:p w14:paraId="225486B2" w14:textId="77777777" w:rsidR="00091109" w:rsidRDefault="00091109" w:rsidP="00091109">
      <w:pPr>
        <w:pStyle w:val="BodyText"/>
        <w:ind w:left="228"/>
      </w:pPr>
      <w:r>
        <w:t>iyo </w:t>
      </w:r>
    </w:p>
    <w:p w14:paraId="1FC02F09" w14:textId="77777777" w:rsidR="00091109" w:rsidRDefault="00091109" w:rsidP="00091109">
      <w:pPr>
        <w:spacing w:before="11"/>
        <w:rPr>
          <w:rFonts w:ascii="Arial" w:eastAsia="Arial" w:hAnsi="Arial" w:cs="Arial"/>
          <w:sz w:val="20"/>
        </w:rPr>
      </w:pPr>
    </w:p>
    <w:p w14:paraId="2AD933FA" w14:textId="77777777" w:rsidR="00091109" w:rsidRDefault="00091109" w:rsidP="00091109">
      <w:pPr>
        <w:pStyle w:val="P68B1DB1-Normal1"/>
        <w:tabs>
          <w:tab w:val="left" w:pos="5812"/>
        </w:tabs>
        <w:ind w:left="228"/>
        <w:rPr>
          <w:rFonts w:eastAsia="Arial" w:hAnsi="Arial" w:cs="Arial"/>
        </w:rPr>
      </w:pPr>
      <w:r>
        <w:rPr>
          <w:b/>
        </w:rPr>
        <w:t>HAWA WARSAME</w:t>
      </w:r>
      <w:r>
        <w:rPr>
          <w:b/>
        </w:rPr>
        <w:tab/>
      </w:r>
      <w:r>
        <w:t>Dacwad Gudbiyaha 2aad Mudiciyad)</w:t>
      </w:r>
    </w:p>
    <w:p w14:paraId="69ABD123" w14:textId="77777777" w:rsidR="00091109" w:rsidRDefault="00091109" w:rsidP="00091109">
      <w:pPr>
        <w:spacing w:before="9"/>
        <w:rPr>
          <w:rFonts w:ascii="Arial" w:eastAsia="Arial" w:hAnsi="Arial" w:cs="Arial"/>
          <w:sz w:val="20"/>
        </w:rPr>
      </w:pPr>
    </w:p>
    <w:p w14:paraId="7F832B50" w14:textId="77777777" w:rsidR="00091109" w:rsidRDefault="00091109" w:rsidP="00091109">
      <w:pPr>
        <w:pStyle w:val="BodyText"/>
        <w:ind w:left="228"/>
      </w:pPr>
      <w:r>
        <w:t>iyo </w:t>
      </w:r>
    </w:p>
    <w:p w14:paraId="6621A913" w14:textId="77777777" w:rsidR="00091109" w:rsidRDefault="00091109" w:rsidP="00091109">
      <w:pPr>
        <w:spacing w:before="11"/>
        <w:rPr>
          <w:rFonts w:ascii="Arial" w:eastAsia="Arial" w:hAnsi="Arial" w:cs="Arial"/>
          <w:sz w:val="20"/>
        </w:rPr>
      </w:pPr>
    </w:p>
    <w:p w14:paraId="34603869" w14:textId="77777777" w:rsidR="00091109" w:rsidRDefault="00091109" w:rsidP="00091109">
      <w:pPr>
        <w:pStyle w:val="P68B1DB1-Normal1"/>
        <w:tabs>
          <w:tab w:val="left" w:pos="8068"/>
        </w:tabs>
        <w:ind w:left="228"/>
        <w:rPr>
          <w:rFonts w:eastAsia="Arial" w:hAnsi="Arial" w:cs="Arial"/>
        </w:rPr>
      </w:pPr>
      <w:r>
        <w:rPr>
          <w:b/>
        </w:rPr>
        <w:t>DAWLADA VICTORIA</w:t>
      </w:r>
      <w:r>
        <w:rPr>
          <w:b/>
        </w:rPr>
        <w:tab/>
      </w:r>
      <w:r>
        <w:t>Isdifaacaha</w:t>
      </w:r>
    </w:p>
    <w:p w14:paraId="6A25FAA8" w14:textId="77777777" w:rsidR="00E64B1D" w:rsidRDefault="00E64B1D">
      <w:pPr>
        <w:rPr>
          <w:rFonts w:ascii="Arial" w:eastAsia="Arial" w:hAnsi="Arial" w:cs="Arial"/>
          <w:sz w:val="20"/>
        </w:rPr>
      </w:pPr>
    </w:p>
    <w:p w14:paraId="4E0DF318" w14:textId="77777777" w:rsidR="00E64B1D" w:rsidRDefault="00E64B1D">
      <w:pPr>
        <w:spacing w:before="9"/>
        <w:rPr>
          <w:rFonts w:ascii="Arial" w:eastAsia="Arial" w:hAnsi="Arial" w:cs="Arial"/>
          <w:sz w:val="21"/>
        </w:rPr>
      </w:pPr>
    </w:p>
    <w:p w14:paraId="0833C76C" w14:textId="4AA4234A" w:rsidR="00E64B1D" w:rsidRDefault="00091109">
      <w:pPr>
        <w:pStyle w:val="P68B1DB1-Normal5"/>
        <w:spacing w:line="200" w:lineRule="atLeast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0D9A6CC" wp14:editId="52C780C7">
                <wp:extent cx="5725795" cy="1455420"/>
                <wp:effectExtent l="0" t="0" r="0" b="2540"/>
                <wp:docPr id="9134358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455420"/>
                          <a:chOff x="0" y="0"/>
                          <a:chExt cx="9017" cy="2292"/>
                        </a:xfrm>
                      </wpg:grpSpPr>
                      <wpg:grpSp>
                        <wpg:cNvPr id="500635664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7" cy="2292"/>
                            <a:chOff x="0" y="0"/>
                            <a:chExt cx="9017" cy="2292"/>
                          </a:xfrm>
                        </wpg:grpSpPr>
                        <wps:wsp>
                          <wps:cNvPr id="1421157590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2292 h 2292"/>
                                <a:gd name="T2" fmla="*/ 9017 w 9017"/>
                                <a:gd name="T3" fmla="*/ 2292 h 2292"/>
                                <a:gd name="T4" fmla="*/ 9017 w 9017"/>
                                <a:gd name="T5" fmla="*/ 0 h 2292"/>
                                <a:gd name="T6" fmla="*/ 0 w 9017"/>
                                <a:gd name="T7" fmla="*/ 0 h 2292"/>
                                <a:gd name="T8" fmla="*/ 0 w 9017"/>
                                <a:gd name="T9" fmla="*/ 2292 h 2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17" h="2292">
                                  <a:moveTo>
                                    <a:pt x="0" y="2292"/>
                                  </a:moveTo>
                                  <a:lnTo>
                                    <a:pt x="9017" y="2292"/>
                                  </a:lnTo>
                                  <a:lnTo>
                                    <a:pt x="9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061290" name="Group 3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8801" cy="363"/>
                            <a:chOff x="108" y="0"/>
                            <a:chExt cx="8801" cy="363"/>
                          </a:xfrm>
                        </wpg:grpSpPr>
                        <wps:wsp>
                          <wps:cNvPr id="358738492" name="Freeform 4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8801" cy="36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*/ 362 h 363"/>
                                <a:gd name="T3" fmla="+- 0 8909 108"/>
                                <a:gd name="T4" fmla="*/ T3 w 8801"/>
                                <a:gd name="T5" fmla="*/ 362 h 363"/>
                                <a:gd name="T6" fmla="+- 0 8909 108"/>
                                <a:gd name="T7" fmla="*/ T6 w 8801"/>
                                <a:gd name="T8" fmla="*/ 0 h 363"/>
                                <a:gd name="T9" fmla="+- 0 108 108"/>
                                <a:gd name="T10" fmla="*/ T9 w 8801"/>
                                <a:gd name="T11" fmla="*/ 0 h 363"/>
                                <a:gd name="T12" fmla="+- 0 108 108"/>
                                <a:gd name="T13" fmla="*/ T12 w 8801"/>
                                <a:gd name="T14" fmla="*/ 362 h 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801" h="363">
                                  <a:moveTo>
                                    <a:pt x="0" y="362"/>
                                  </a:moveTo>
                                  <a:lnTo>
                                    <a:pt x="8801" y="36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725349" name="Group 37"/>
                        <wpg:cNvGrpSpPr>
                          <a:grpSpLocks/>
                        </wpg:cNvGrpSpPr>
                        <wpg:grpSpPr bwMode="auto">
                          <a:xfrm>
                            <a:off x="108" y="362"/>
                            <a:ext cx="8801" cy="240"/>
                            <a:chOff x="108" y="362"/>
                            <a:chExt cx="8801" cy="240"/>
                          </a:xfrm>
                        </wpg:grpSpPr>
                        <wps:wsp>
                          <wps:cNvPr id="1348688371" name="Freeform 38"/>
                          <wps:cNvSpPr>
                            <a:spLocks/>
                          </wps:cNvSpPr>
                          <wps:spPr bwMode="auto">
                            <a:xfrm>
                              <a:off x="108" y="362"/>
                              <a:ext cx="8801" cy="24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602 362"/>
                                <a:gd name="T3" fmla="*/ 602 h 240"/>
                                <a:gd name="T4" fmla="+- 0 8909 108"/>
                                <a:gd name="T5" fmla="*/ T4 w 8801"/>
                                <a:gd name="T6" fmla="+- 0 602 362"/>
                                <a:gd name="T7" fmla="*/ 602 h 240"/>
                                <a:gd name="T8" fmla="+- 0 8909 108"/>
                                <a:gd name="T9" fmla="*/ T8 w 8801"/>
                                <a:gd name="T10" fmla="+- 0 362 362"/>
                                <a:gd name="T11" fmla="*/ 362 h 240"/>
                                <a:gd name="T12" fmla="+- 0 108 108"/>
                                <a:gd name="T13" fmla="*/ T12 w 8801"/>
                                <a:gd name="T14" fmla="+- 0 362 362"/>
                                <a:gd name="T15" fmla="*/ 362 h 240"/>
                                <a:gd name="T16" fmla="+- 0 108 108"/>
                                <a:gd name="T17" fmla="*/ T16 w 8801"/>
                                <a:gd name="T18" fmla="+- 0 602 362"/>
                                <a:gd name="T19" fmla="*/ 6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0">
                                  <a:moveTo>
                                    <a:pt x="0" y="240"/>
                                  </a:moveTo>
                                  <a:lnTo>
                                    <a:pt x="8801" y="24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141164" name="Group 35"/>
                        <wpg:cNvGrpSpPr>
                          <a:grpSpLocks/>
                        </wpg:cNvGrpSpPr>
                        <wpg:grpSpPr bwMode="auto">
                          <a:xfrm>
                            <a:off x="108" y="602"/>
                            <a:ext cx="8801" cy="243"/>
                            <a:chOff x="108" y="602"/>
                            <a:chExt cx="8801" cy="243"/>
                          </a:xfrm>
                        </wpg:grpSpPr>
                        <wps:wsp>
                          <wps:cNvPr id="162674988" name="Freeform 36"/>
                          <wps:cNvSpPr>
                            <a:spLocks/>
                          </wps:cNvSpPr>
                          <wps:spPr bwMode="auto">
                            <a:xfrm>
                              <a:off x="108" y="602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845 602"/>
                                <a:gd name="T3" fmla="*/ 845 h 243"/>
                                <a:gd name="T4" fmla="+- 0 8909 108"/>
                                <a:gd name="T5" fmla="*/ T4 w 8801"/>
                                <a:gd name="T6" fmla="+- 0 845 602"/>
                                <a:gd name="T7" fmla="*/ 845 h 243"/>
                                <a:gd name="T8" fmla="+- 0 8909 108"/>
                                <a:gd name="T9" fmla="*/ T8 w 8801"/>
                                <a:gd name="T10" fmla="+- 0 602 602"/>
                                <a:gd name="T11" fmla="*/ 602 h 243"/>
                                <a:gd name="T12" fmla="+- 0 108 108"/>
                                <a:gd name="T13" fmla="*/ T12 w 8801"/>
                                <a:gd name="T14" fmla="+- 0 602 602"/>
                                <a:gd name="T15" fmla="*/ 602 h 243"/>
                                <a:gd name="T16" fmla="+- 0 108 108"/>
                                <a:gd name="T17" fmla="*/ T16 w 8801"/>
                                <a:gd name="T18" fmla="+- 0 845 602"/>
                                <a:gd name="T19" fmla="*/ 8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726191" name="Group 33"/>
                        <wpg:cNvGrpSpPr>
                          <a:grpSpLocks/>
                        </wpg:cNvGrpSpPr>
                        <wpg:grpSpPr bwMode="auto">
                          <a:xfrm>
                            <a:off x="108" y="845"/>
                            <a:ext cx="8801" cy="243"/>
                            <a:chOff x="108" y="845"/>
                            <a:chExt cx="8801" cy="243"/>
                          </a:xfrm>
                        </wpg:grpSpPr>
                        <wps:wsp>
                          <wps:cNvPr id="44199007" name="Freeform 34"/>
                          <wps:cNvSpPr>
                            <a:spLocks/>
                          </wps:cNvSpPr>
                          <wps:spPr bwMode="auto">
                            <a:xfrm>
                              <a:off x="108" y="845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087 845"/>
                                <a:gd name="T3" fmla="*/ 1087 h 243"/>
                                <a:gd name="T4" fmla="+- 0 8909 108"/>
                                <a:gd name="T5" fmla="*/ T4 w 8801"/>
                                <a:gd name="T6" fmla="+- 0 1087 845"/>
                                <a:gd name="T7" fmla="*/ 1087 h 243"/>
                                <a:gd name="T8" fmla="+- 0 8909 108"/>
                                <a:gd name="T9" fmla="*/ T8 w 8801"/>
                                <a:gd name="T10" fmla="+- 0 845 845"/>
                                <a:gd name="T11" fmla="*/ 845 h 243"/>
                                <a:gd name="T12" fmla="+- 0 108 108"/>
                                <a:gd name="T13" fmla="*/ T12 w 8801"/>
                                <a:gd name="T14" fmla="+- 0 845 845"/>
                                <a:gd name="T15" fmla="*/ 845 h 243"/>
                                <a:gd name="T16" fmla="+- 0 108 108"/>
                                <a:gd name="T17" fmla="*/ T16 w 8801"/>
                                <a:gd name="T18" fmla="+- 0 1087 845"/>
                                <a:gd name="T19" fmla="*/ 10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599377" name="Group 31"/>
                        <wpg:cNvGrpSpPr>
                          <a:grpSpLocks/>
                        </wpg:cNvGrpSpPr>
                        <wpg:grpSpPr bwMode="auto">
                          <a:xfrm>
                            <a:off x="108" y="1087"/>
                            <a:ext cx="8801" cy="360"/>
                            <a:chOff x="108" y="1087"/>
                            <a:chExt cx="8801" cy="360"/>
                          </a:xfrm>
                        </wpg:grpSpPr>
                        <wps:wsp>
                          <wps:cNvPr id="1796013450" name="Freeform 32"/>
                          <wps:cNvSpPr>
                            <a:spLocks/>
                          </wps:cNvSpPr>
                          <wps:spPr bwMode="auto">
                            <a:xfrm>
                              <a:off x="108" y="1087"/>
                              <a:ext cx="8801" cy="36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447 1087"/>
                                <a:gd name="T3" fmla="*/ 1447 h 360"/>
                                <a:gd name="T4" fmla="+- 0 8909 108"/>
                                <a:gd name="T5" fmla="*/ T4 w 8801"/>
                                <a:gd name="T6" fmla="+- 0 1447 1087"/>
                                <a:gd name="T7" fmla="*/ 1447 h 360"/>
                                <a:gd name="T8" fmla="+- 0 8909 108"/>
                                <a:gd name="T9" fmla="*/ T8 w 8801"/>
                                <a:gd name="T10" fmla="+- 0 1087 1087"/>
                                <a:gd name="T11" fmla="*/ 1087 h 360"/>
                                <a:gd name="T12" fmla="+- 0 108 108"/>
                                <a:gd name="T13" fmla="*/ T12 w 8801"/>
                                <a:gd name="T14" fmla="+- 0 1087 1087"/>
                                <a:gd name="T15" fmla="*/ 1087 h 360"/>
                                <a:gd name="T16" fmla="+- 0 108 108"/>
                                <a:gd name="T17" fmla="*/ T16 w 8801"/>
                                <a:gd name="T18" fmla="+- 0 1447 1087"/>
                                <a:gd name="T19" fmla="*/ 14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878600" name="Group 29"/>
                        <wpg:cNvGrpSpPr>
                          <a:grpSpLocks/>
                        </wpg:cNvGrpSpPr>
                        <wpg:grpSpPr bwMode="auto">
                          <a:xfrm>
                            <a:off x="108" y="1447"/>
                            <a:ext cx="8801" cy="243"/>
                            <a:chOff x="108" y="1447"/>
                            <a:chExt cx="8801" cy="243"/>
                          </a:xfrm>
                        </wpg:grpSpPr>
                        <wps:wsp>
                          <wps:cNvPr id="79922978" name="Freeform 30"/>
                          <wps:cNvSpPr>
                            <a:spLocks/>
                          </wps:cNvSpPr>
                          <wps:spPr bwMode="auto">
                            <a:xfrm>
                              <a:off x="108" y="1447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690 1447"/>
                                <a:gd name="T3" fmla="*/ 1690 h 243"/>
                                <a:gd name="T4" fmla="+- 0 8909 108"/>
                                <a:gd name="T5" fmla="*/ T4 w 8801"/>
                                <a:gd name="T6" fmla="+- 0 1690 1447"/>
                                <a:gd name="T7" fmla="*/ 1690 h 243"/>
                                <a:gd name="T8" fmla="+- 0 8909 108"/>
                                <a:gd name="T9" fmla="*/ T8 w 8801"/>
                                <a:gd name="T10" fmla="+- 0 1447 1447"/>
                                <a:gd name="T11" fmla="*/ 1447 h 243"/>
                                <a:gd name="T12" fmla="+- 0 108 108"/>
                                <a:gd name="T13" fmla="*/ T12 w 8801"/>
                                <a:gd name="T14" fmla="+- 0 1447 1447"/>
                                <a:gd name="T15" fmla="*/ 1447 h 243"/>
                                <a:gd name="T16" fmla="+- 0 108 108"/>
                                <a:gd name="T17" fmla="*/ T16 w 8801"/>
                                <a:gd name="T18" fmla="+- 0 1690 1447"/>
                                <a:gd name="T19" fmla="*/ 169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024219" name="Group 27"/>
                        <wpg:cNvGrpSpPr>
                          <a:grpSpLocks/>
                        </wpg:cNvGrpSpPr>
                        <wpg:grpSpPr bwMode="auto">
                          <a:xfrm>
                            <a:off x="108" y="1690"/>
                            <a:ext cx="8801" cy="243"/>
                            <a:chOff x="108" y="1690"/>
                            <a:chExt cx="8801" cy="243"/>
                          </a:xfrm>
                        </wpg:grpSpPr>
                        <wps:wsp>
                          <wps:cNvPr id="1413945594" name="Freeform 28"/>
                          <wps:cNvSpPr>
                            <a:spLocks/>
                          </wps:cNvSpPr>
                          <wps:spPr bwMode="auto">
                            <a:xfrm>
                              <a:off x="108" y="1690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932 1690"/>
                                <a:gd name="T3" fmla="*/ 1932 h 243"/>
                                <a:gd name="T4" fmla="+- 0 8909 108"/>
                                <a:gd name="T5" fmla="*/ T4 w 8801"/>
                                <a:gd name="T6" fmla="+- 0 1932 1690"/>
                                <a:gd name="T7" fmla="*/ 1932 h 243"/>
                                <a:gd name="T8" fmla="+- 0 8909 108"/>
                                <a:gd name="T9" fmla="*/ T8 w 8801"/>
                                <a:gd name="T10" fmla="+- 0 1690 1690"/>
                                <a:gd name="T11" fmla="*/ 1690 h 243"/>
                                <a:gd name="T12" fmla="+- 0 108 108"/>
                                <a:gd name="T13" fmla="*/ T12 w 8801"/>
                                <a:gd name="T14" fmla="+- 0 1690 1690"/>
                                <a:gd name="T15" fmla="*/ 1690 h 243"/>
                                <a:gd name="T16" fmla="+- 0 108 108"/>
                                <a:gd name="T17" fmla="*/ T16 w 8801"/>
                                <a:gd name="T18" fmla="+- 0 1932 1690"/>
                                <a:gd name="T19" fmla="*/ 19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995853" name="Group 24"/>
                        <wpg:cNvGrpSpPr>
                          <a:grpSpLocks/>
                        </wpg:cNvGrpSpPr>
                        <wpg:grpSpPr bwMode="auto">
                          <a:xfrm>
                            <a:off x="108" y="1932"/>
                            <a:ext cx="8801" cy="360"/>
                            <a:chOff x="108" y="1932"/>
                            <a:chExt cx="8801" cy="360"/>
                          </a:xfrm>
                        </wpg:grpSpPr>
                        <wps:wsp>
                          <wps:cNvPr id="1895835277" name="Freeform 26"/>
                          <wps:cNvSpPr>
                            <a:spLocks/>
                          </wps:cNvSpPr>
                          <wps:spPr bwMode="auto">
                            <a:xfrm>
                              <a:off x="108" y="1932"/>
                              <a:ext cx="8801" cy="36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2292 1932"/>
                                <a:gd name="T3" fmla="*/ 2292 h 360"/>
                                <a:gd name="T4" fmla="+- 0 8909 108"/>
                                <a:gd name="T5" fmla="*/ T4 w 8801"/>
                                <a:gd name="T6" fmla="+- 0 2292 1932"/>
                                <a:gd name="T7" fmla="*/ 2292 h 360"/>
                                <a:gd name="T8" fmla="+- 0 8909 108"/>
                                <a:gd name="T9" fmla="*/ T8 w 8801"/>
                                <a:gd name="T10" fmla="+- 0 1932 1932"/>
                                <a:gd name="T11" fmla="*/ 1932 h 360"/>
                                <a:gd name="T12" fmla="+- 0 108 108"/>
                                <a:gd name="T13" fmla="*/ T12 w 8801"/>
                                <a:gd name="T14" fmla="+- 0 1932 1932"/>
                                <a:gd name="T15" fmla="*/ 1932 h 360"/>
                                <a:gd name="T16" fmla="+- 0 108 108"/>
                                <a:gd name="T17" fmla="*/ T16 w 8801"/>
                                <a:gd name="T18" fmla="+- 0 2292 1932"/>
                                <a:gd name="T19" fmla="*/ 22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895557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7A632" w14:textId="6AE0EACF" w:rsidR="00E64B1D" w:rsidRDefault="001725BB">
                                <w:pPr>
                                  <w:pStyle w:val="P68B1DB1-Normal3"/>
                                  <w:spacing w:before="119"/>
                                  <w:ind w:left="107" w:right="101"/>
                                  <w:jc w:val="both"/>
                                  <w:rPr>
                                    <w:rFonts w:eastAsia="Arial" w:hAnsi="Arial" w:cs="Arial"/>
                                  </w:rPr>
                                </w:pPr>
                                <w:r>
                                  <w:t xml:space="preserve">QOF KASTA OO ISKAGA BAXA SI WADIDA OO BEDELA MASKAXDOODA OO HADDA DOONAYA INAY KU NOQDAAN WAXAA WAAJIBA INAY BUUXIYAAN OO SOO CELIYAAN </w:t>
                                </w:r>
                                <w:r>
                                  <w:t>OGEYSIINTAAN UGU DAMBAYN 29KA MAY 2023.</w:t>
                                </w:r>
                                <w:r w:rsidR="00091109">
                                  <w:t xml:space="preserve"> </w:t>
                                </w:r>
                                <w:r>
                                  <w:t>WAXAAD KALOO U BAAHAN DOONTAA INAAD BUUXISO OGEYSIINTA DACWADA SI AAD WAX UGA HESHO LACAG KASTA OO KA IMANAYSA XALINTA.</w:t>
                                </w:r>
                                <w:r>
                                  <w:t> </w:t>
                                </w:r>
                              </w:p>
                              <w:p w14:paraId="25BF9F56" w14:textId="77777777" w:rsidR="00E64B1D" w:rsidRDefault="001725BB">
                                <w:pPr>
                                  <w:pStyle w:val="P68B1DB1-Normal4"/>
                                  <w:spacing w:before="118"/>
                                  <w:ind w:left="107" w:right="104"/>
                                  <w:jc w:val="both"/>
                                </w:pPr>
                                <w:r>
                                  <w:t>HADDII AAD GO'AANSATO INAAD KA BAXDO DACWADA OO AADAN CODSANAYN IN DIB LAGUUGU DARO XUBIN AHAAN</w:t>
                                </w:r>
                                <w:r>
                                  <w:t>, KUMA QABANAYSO XALINTA LA SOO JEEDIYEY MANA HELAYSO WAX LACAG OO AH LACAGTA XALINTA.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D9A6CC" id="Group 23" o:spid="_x0000_s1026" style="width:450.85pt;height:114.6pt;mso-position-horizontal-relative:char;mso-position-vertical-relative:line" coordsize="9017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">
                <v:group id="Group 41" o:spid="_x0000_s1027" style="position:absolute;width:9017;height:2292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">
                  <v:shape id="Freeform 42" o:spid="_x0000_s1028" style="position:absolute;width:9017;height:2292;visibility:visible;mso-wrap-style:square;v-text-anchor:top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" path="m,2292r9017,l9017,,,,,2292xe" fillcolor="#d0cece" stroked="f">
                    <v:path arrowok="t" o:connecttype="custom" o:connectlocs="0,2292;9017,2292;9017,0;0,0;0,2292" o:connectangles="0,0,0,0,0"/>
                  </v:shape>
                </v:group>
                <v:group id="Group 39" o:spid="_x0000_s1029" style="position:absolute;left:108;width:8801;height:363" coordorigin="108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">
                  <v:shape id="Freeform 40" o:spid="_x0000_s1030" style="position:absolute;left:108;width:8801;height:363;visibility:visible;mso-wrap-style:square;v-text-anchor:top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" path="m,362r8801,l8801,,,,,362xe" fillcolor="#d0cece" stroked="f">
                    <v:path arrowok="t" o:connecttype="custom" o:connectlocs="0,362;8801,362;8801,0;0,0;0,362" o:connectangles="0,0,0,0,0"/>
                  </v:shape>
                </v:group>
                <v:group id="Group 37" o:spid="_x0000_s1031" style="position:absolute;left:108;top:362;width:8801;height:240" coordorigin="108,362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">
                  <v:shape id="Freeform 38" o:spid="_x0000_s1032" style="position:absolute;left:108;top:362;width:8801;height:240;visibility:visible;mso-wrap-style:square;v-text-anchor:top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" path="m,240r8801,l8801,,,,,240xe" fillcolor="#d0cece" stroked="f">
                    <v:path arrowok="t" o:connecttype="custom" o:connectlocs="0,602;8801,602;8801,362;0,362;0,602" o:connectangles="0,0,0,0,0"/>
                  </v:shape>
                </v:group>
                <v:group id="Group 35" o:spid="_x0000_s1033" style="position:absolute;left:108;top:602;width:8801;height:243" coordorigin="108,602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">
                  <v:shape id="Freeform 36" o:spid="_x0000_s1034" style="position:absolute;left:108;top:602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" path="m,243r8801,l8801,,,,,243xe" fillcolor="#d0cece" stroked="f">
                    <v:path arrowok="t" o:connecttype="custom" o:connectlocs="0,845;8801,845;8801,602;0,602;0,845" o:connectangles="0,0,0,0,0"/>
                  </v:shape>
                </v:group>
                <v:group id="Group 33" o:spid="_x0000_s1035" style="position:absolute;left:108;top:845;width:8801;height:243" coordorigin="108,845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">
                  <v:shape id="Freeform 34" o:spid="_x0000_s1036" style="position:absolute;left:108;top:845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" path="m,242r8801,l8801,,,,,242xe" fillcolor="#d0cece" stroked="f">
                    <v:path arrowok="t" o:connecttype="custom" o:connectlocs="0,1087;8801,1087;8801,845;0,845;0,1087" o:connectangles="0,0,0,0,0"/>
                  </v:shape>
                </v:group>
                <v:group id="Group 31" o:spid="_x0000_s1037" style="position:absolute;left:108;top:1087;width:8801;height:360" coordorigin="108,1087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">
                  <v:shape id="Freeform 32" o:spid="_x0000_s1038" style="position:absolute;left:108;top:1087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" path="m,360r8801,l8801,,,,,360xe" fillcolor="#d0cece" stroked="f">
                    <v:path arrowok="t" o:connecttype="custom" o:connectlocs="0,1447;8801,1447;8801,1087;0,1087;0,1447" o:connectangles="0,0,0,0,0"/>
                  </v:shape>
                </v:group>
                <v:group id="Group 29" o:spid="_x0000_s1039" style="position:absolute;left:108;top:1447;width:8801;height:243" coordorigin="108,1447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">
                  <v:shape id="Freeform 30" o:spid="_x0000_s1040" style="position:absolute;left:108;top:1447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" path="m,243r8801,l8801,,,,,243xe" fillcolor="#d0cece" stroked="f">
                    <v:path arrowok="t" o:connecttype="custom" o:connectlocs="0,1690;8801,1690;8801,1447;0,1447;0,1690" o:connectangles="0,0,0,0,0"/>
                  </v:shape>
                </v:group>
                <v:group id="Group 27" o:spid="_x0000_s1041" style="position:absolute;left:108;top:1690;width:8801;height:243" coordorigin="108,1690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">
                  <v:shape id="Freeform 28" o:spid="_x0000_s1042" style="position:absolute;left:108;top:1690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" path="m,242r8801,l8801,,,,,242xe" fillcolor="#d0cece" stroked="f">
                    <v:path arrowok="t" o:connecttype="custom" o:connectlocs="0,1932;8801,1932;8801,1690;0,1690;0,1932" o:connectangles="0,0,0,0,0"/>
                  </v:shape>
                </v:group>
                <v:group id="Group 24" o:spid="_x0000_s1043" style="position:absolute;left:108;top:1932;width:8801;height:360" coordorigin="108,1932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">
                  <v:shape id="Freeform 26" o:spid="_x0000_s1044" style="position:absolute;left:108;top:1932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" path="m,360r8801,l8801,,,,,360xe" fillcolor="#d0cece" stroked="f">
                    <v:path arrowok="t" o:connecttype="custom" o:connectlocs="0,2292;8801,2292;8801,1932;0,1932;0,22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5" type="#_x0000_t202" style="position:absolute;width:901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" filled="f" stroked="f">
                    <v:textbox inset="0,0,0,0">
                      <w:txbxContent>
                        <w:p w14:paraId="2647A632" w14:textId="6AE0EACF" w:rsidR="00E64B1D" w:rsidRDefault="00000000">
                          <w:pPr>
                            <w:pStyle w:val="P68B1DB1-Normal3"/>
                            <w:spacing w:before="119"/>
                            <w:ind w:left="107" w:right="101"/>
                            <w:jc w:val="both"/>
                            <w:rPr>
                              <w:rFonts w:eastAsia="Arial" w:hAnsi="Arial" w:cs="Arial"/>
                            </w:rPr>
                          </w:pPr>
                          <w:r>
                            <w:t>QOF KASTA OO ISKAGA BAXA SI WADIDA OO BEDELA MASKAXDOODA OO HADDA DOONAYA INAY KU NOQDAAN WAXAA WAAJIBA INAY BUUXIYAAN OO SOO CELIYAAN OGEYSIINTAAN UGU DAMBAYN 29KA MAY 2023.</w:t>
                          </w:r>
                          <w:r w:rsidR="00091109">
                            <w:t xml:space="preserve"> </w:t>
                          </w:r>
                          <w:r>
                            <w:t>WAXAAD KALOO U BAAHAN DOONTAA INAAD BUUXISO OGEYSIINTA DACWADA SI AAD WAX UGA HESHO LACAG KASTA OO KA IMANAYSA XALINTA.</w:t>
                          </w:r>
                          <w:r>
                            <w:t> </w:t>
                          </w:r>
                        </w:p>
                        <w:p w14:paraId="25BF9F56" w14:textId="77777777" w:rsidR="00E64B1D" w:rsidRDefault="00000000">
                          <w:pPr>
                            <w:pStyle w:val="P68B1DB1-Normal4"/>
                            <w:spacing w:before="118"/>
                            <w:ind w:left="107" w:right="104"/>
                            <w:jc w:val="both"/>
                          </w:pPr>
                          <w:r>
                            <w:t>HADDII AAD GO'AANSATO INAAD KA BAXDO DACWADA OO AADAN CODSANAYN IN DIB LAGUUGU DARO XUBIN AHAAN, KUMA QABANAYSO XALINTA LA SOO JEEDIYEY MANA HELAYSO WAX LACAG OO AH LACAGTA XALINTA. 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5763CB2" w14:textId="77777777" w:rsidR="00E64B1D" w:rsidRDefault="00E64B1D">
      <w:pPr>
        <w:rPr>
          <w:rFonts w:ascii="Arial" w:eastAsia="Arial" w:hAnsi="Arial" w:cs="Arial"/>
          <w:sz w:val="20"/>
        </w:rPr>
      </w:pPr>
    </w:p>
    <w:p w14:paraId="640356EC" w14:textId="77777777" w:rsidR="00E64B1D" w:rsidRDefault="00E64B1D">
      <w:pPr>
        <w:spacing w:before="9"/>
        <w:rPr>
          <w:rFonts w:ascii="Arial" w:eastAsia="Arial" w:hAnsi="Arial" w:cs="Arial"/>
          <w:sz w:val="21"/>
        </w:rPr>
      </w:pPr>
    </w:p>
    <w:p w14:paraId="6F2A88E7" w14:textId="3EDC9E0F" w:rsidR="00E64B1D" w:rsidRDefault="001725BB">
      <w:pPr>
        <w:pStyle w:val="BodyText"/>
        <w:ind w:right="253"/>
      </w:pPr>
      <w:r>
        <w:t xml:space="preserve">Anniga, </w:t>
      </w:r>
      <w:r w:rsidR="00091109">
        <w:t>[</w:t>
      </w:r>
      <w:r>
        <w:rPr>
          <w:rFonts w:cs="Arial"/>
          <w:i/>
        </w:rPr>
        <w:t>oo magacaygu yahay</w:t>
      </w:r>
      <w:r w:rsidR="00091109" w:rsidRPr="00091109">
        <w:rPr>
          <w:rFonts w:cs="Arial"/>
          <w:iCs/>
        </w:rPr>
        <w:t>]</w:t>
      </w:r>
      <w:r>
        <w:t xml:space="preserve">, .................................................................................................. Qof go'aansaday inuu iskaga baxo </w:t>
      </w:r>
      <w:r>
        <w:t>kooxda kor ku xusan, waxaan u codsanayaa sida waafasaqsan qodobka 33J(6) oo</w:t>
      </w:r>
      <w:r>
        <w:rPr>
          <w:rFonts w:cs="Arial"/>
          <w:i/>
        </w:rPr>
        <w:t xml:space="preserve"> Xeerka 1986 ee Maxkamada Sarre </w:t>
      </w:r>
      <w:r>
        <w:t>(V</w:t>
      </w:r>
      <w:r w:rsidR="00091109">
        <w:t>ic</w:t>
      </w:r>
      <w:r>
        <w:t>) si dib laguugu magacaabo xubin ka mid ah kooxda.</w:t>
      </w:r>
      <w:r w:rsidR="00091109">
        <w:t xml:space="preserve"> </w:t>
      </w:r>
    </w:p>
    <w:p w14:paraId="4DD2F8B5" w14:textId="77777777" w:rsidR="00E64B1D" w:rsidRDefault="00E64B1D">
      <w:pPr>
        <w:rPr>
          <w:rFonts w:ascii="Arial" w:eastAsia="Arial" w:hAnsi="Arial" w:cs="Arial"/>
          <w:sz w:val="20"/>
        </w:rPr>
      </w:pPr>
    </w:p>
    <w:p w14:paraId="319C1C16" w14:textId="77777777" w:rsidR="00E64B1D" w:rsidRDefault="00E64B1D">
      <w:pPr>
        <w:spacing w:before="10"/>
        <w:rPr>
          <w:rFonts w:ascii="Arial" w:eastAsia="Arial" w:hAnsi="Arial" w:cs="Arial"/>
          <w:sz w:val="21"/>
        </w:rPr>
      </w:pPr>
    </w:p>
    <w:p w14:paraId="4CEE33C9" w14:textId="77777777" w:rsidR="00E64B1D" w:rsidRDefault="001725BB">
      <w:pPr>
        <w:pStyle w:val="BodyText"/>
        <w:numPr>
          <w:ilvl w:val="0"/>
          <w:numId w:val="1"/>
        </w:numPr>
        <w:tabs>
          <w:tab w:val="left" w:pos="588"/>
        </w:tabs>
        <w:ind w:hanging="360"/>
      </w:pPr>
      <w:r>
        <w:t>Taariikhdaada dhalashada: </w:t>
      </w:r>
    </w:p>
    <w:p w14:paraId="69457DE9" w14:textId="77777777" w:rsidR="00E64B1D" w:rsidRDefault="00E64B1D">
      <w:pPr>
        <w:spacing w:before="5"/>
        <w:rPr>
          <w:rFonts w:ascii="Arial" w:eastAsia="Arial" w:hAnsi="Arial" w:cs="Arial"/>
          <w:sz w:val="10"/>
        </w:rPr>
      </w:pPr>
    </w:p>
    <w:p w14:paraId="29FC2FF5" w14:textId="2AC2D8F4" w:rsidR="00E64B1D" w:rsidRDefault="00091109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179C74EC" wp14:editId="745CE4CF">
                <wp:extent cx="3665220" cy="7620"/>
                <wp:effectExtent l="4445" t="1270" r="6985" b="10160"/>
                <wp:docPr id="197784030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64758786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25759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C045F8E" id="Group 20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">
                <v:group id="Group 21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">
                  <v:shape id="Freeform 22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AC89B73" w14:textId="77777777" w:rsidR="00E64B1D" w:rsidRDefault="001725BB">
      <w:pPr>
        <w:pStyle w:val="BodyText"/>
        <w:numPr>
          <w:ilvl w:val="0"/>
          <w:numId w:val="1"/>
        </w:numPr>
        <w:tabs>
          <w:tab w:val="left" w:pos="589"/>
        </w:tabs>
        <w:spacing w:before="102"/>
        <w:ind w:left="588" w:hanging="360"/>
      </w:pPr>
      <w:r>
        <w:t>Emaylkaaga: </w:t>
      </w:r>
    </w:p>
    <w:p w14:paraId="0D0075A1" w14:textId="77777777" w:rsidR="00E64B1D" w:rsidRDefault="00E64B1D">
      <w:pPr>
        <w:spacing w:before="5"/>
        <w:rPr>
          <w:rFonts w:ascii="Arial" w:eastAsia="Arial" w:hAnsi="Arial" w:cs="Arial"/>
          <w:sz w:val="10"/>
        </w:rPr>
      </w:pPr>
    </w:p>
    <w:p w14:paraId="65AD55B6" w14:textId="71F203F8" w:rsidR="00E64B1D" w:rsidRDefault="00091109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376954D2" wp14:editId="4BAAC91C">
                <wp:extent cx="3665220" cy="7620"/>
                <wp:effectExtent l="4445" t="8255" r="6985" b="3175"/>
                <wp:docPr id="44990407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67518213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7508089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F2A095" id="Group 17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">
                <v:group id="Group 18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">
                  <v:shape id="Freeform 19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5BE181C" w14:textId="77777777" w:rsidR="00E64B1D" w:rsidRDefault="001725BB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hanging="360"/>
      </w:pPr>
      <w:r>
        <w:t>Nambarka telefoonkaaga: </w:t>
      </w:r>
    </w:p>
    <w:p w14:paraId="28AFC0B7" w14:textId="77777777" w:rsidR="00E64B1D" w:rsidRDefault="00E64B1D">
      <w:pPr>
        <w:spacing w:before="3"/>
        <w:rPr>
          <w:rFonts w:ascii="Arial" w:eastAsia="Arial" w:hAnsi="Arial" w:cs="Arial"/>
          <w:sz w:val="10"/>
        </w:rPr>
      </w:pPr>
    </w:p>
    <w:p w14:paraId="7980FE73" w14:textId="67AD25F3" w:rsidR="00E64B1D" w:rsidRDefault="00091109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7FF4774F" wp14:editId="27223DE4">
                <wp:extent cx="3665220" cy="7620"/>
                <wp:effectExtent l="4445" t="3175" r="6985" b="8255"/>
                <wp:docPr id="7325010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642529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31641274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2FF4C6F" id="Group 14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">
                <v:group id="Group 15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">
                  <v:shape id="Freeform 16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64AE770A" w14:textId="6F81EF83" w:rsidR="00E64B1D" w:rsidRDefault="00091109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right="5973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10A428A" wp14:editId="5AA4634A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10795" t="9525" r="8255" b="8255"/>
                <wp:wrapNone/>
                <wp:docPr id="3968302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209363494" name="Freeform 13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8ED322" id="Group 12" o:spid="_x0000_s1026" style="position:absolute;margin-left:234.85pt;margin-top:23.4pt;width:4in;height:.1pt;z-index:1192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">
                <v:shape id="Freeform 13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t>Cinwaankaaga (cinwaanka boostada haddii uu ka duwan yahay kan halkaad degan tahay): </w:t>
      </w:r>
    </w:p>
    <w:p w14:paraId="14199ED1" w14:textId="77777777" w:rsidR="00E64B1D" w:rsidRDefault="00E64B1D">
      <w:pPr>
        <w:spacing w:before="1"/>
        <w:rPr>
          <w:rFonts w:ascii="Arial" w:eastAsia="Arial" w:hAnsi="Arial" w:cs="Arial"/>
          <w:sz w:val="11"/>
        </w:rPr>
      </w:pPr>
    </w:p>
    <w:p w14:paraId="35EE65C8" w14:textId="51AF173B" w:rsidR="00E64B1D" w:rsidRDefault="00091109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61A79407" wp14:editId="596D5051">
                <wp:extent cx="3665220" cy="7620"/>
                <wp:effectExtent l="4445" t="5080" r="6985" b="6350"/>
                <wp:docPr id="701558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759045989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42516391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7E416AA" id="Group 9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">
                <v:group id="Group 10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">
                  <v:shape id="Freeform 11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15C389CB" w14:textId="77777777" w:rsidR="00E64B1D" w:rsidRDefault="00E64B1D">
      <w:pPr>
        <w:rPr>
          <w:rFonts w:ascii="Arial" w:eastAsia="Arial" w:hAnsi="Arial" w:cs="Arial"/>
          <w:sz w:val="20"/>
        </w:rPr>
      </w:pPr>
    </w:p>
    <w:p w14:paraId="0989E5F3" w14:textId="77777777" w:rsidR="00E64B1D" w:rsidRDefault="00E64B1D">
      <w:pPr>
        <w:spacing w:before="3"/>
        <w:rPr>
          <w:rFonts w:ascii="Arial" w:eastAsia="Arial" w:hAnsi="Arial" w:cs="Arial"/>
          <w:sz w:val="20"/>
        </w:rPr>
      </w:pPr>
    </w:p>
    <w:p w14:paraId="0A474D68" w14:textId="41C75CAB" w:rsidR="00E64B1D" w:rsidRDefault="00091109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535F1E07" wp14:editId="4A232821">
                <wp:extent cx="3665220" cy="7620"/>
                <wp:effectExtent l="4445" t="2540" r="6985" b="8890"/>
                <wp:docPr id="108145157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927007124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96176495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B641A3" id="Group 6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">
                <v:group id="Group 7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">
                  <v:shape id="Freeform 8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6C71561C" w14:textId="59C6E29A" w:rsidR="00E64B1D" w:rsidRDefault="00091109" w:rsidP="00091109">
      <w:pPr>
        <w:pStyle w:val="BodyText"/>
        <w:spacing w:before="101" w:line="489" w:lineRule="auto"/>
        <w:ind w:left="227" w:right="79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07119A8" wp14:editId="719AC6BB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10795" t="13970" r="8255" b="3810"/>
                <wp:wrapNone/>
                <wp:docPr id="191553048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309667061" name="Freeform 5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015289B" id="Group 4" o:spid="_x0000_s1026" style="position:absolute;margin-left:234.85pt;margin-top:23.4pt;width:4in;height:.1pt;z-index:1216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">
                <v:shape id="Freeform 5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DF1F4C2" wp14:editId="6A4227B4">
                <wp:simplePos x="0" y="0"/>
                <wp:positionH relativeFrom="page">
                  <wp:posOffset>2973070</wp:posOffset>
                </wp:positionH>
                <wp:positionV relativeFrom="paragraph">
                  <wp:posOffset>609600</wp:posOffset>
                </wp:positionV>
                <wp:extent cx="3667125" cy="1270"/>
                <wp:effectExtent l="10795" t="12065" r="8255" b="5715"/>
                <wp:wrapNone/>
                <wp:docPr id="20000389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"/>
                          <a:chOff x="4682" y="960"/>
                          <a:chExt cx="5775" cy="2"/>
                        </a:xfrm>
                      </wpg:grpSpPr>
                      <wps:wsp>
                        <wps:cNvPr id="718455906" name="Freeform 3"/>
                        <wps:cNvSpPr>
                          <a:spLocks/>
                        </wps:cNvSpPr>
                        <wps:spPr bwMode="auto">
                          <a:xfrm>
                            <a:off x="4682" y="960"/>
                            <a:ext cx="5775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5775"/>
                              <a:gd name="T2" fmla="+- 0 10457 4682"/>
                              <a:gd name="T3" fmla="*/ T2 w 5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5">
                                <a:moveTo>
                                  <a:pt x="0" y="0"/>
                                </a:moveTo>
                                <a:lnTo>
                                  <a:pt x="5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BA3BFD" id="Group 2" o:spid="_x0000_s1026" style="position:absolute;margin-left:234.1pt;margin-top:48pt;width:288.75pt;height:.1pt;z-index:1240;mso-position-horizontal-relative:page" coordorigin="4682,960" coordsize="5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">
                <v:shape id="Freeform 3" o:spid="_x0000_s1027" style="position:absolute;left:4682;top:960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" path="m,l5775,e" filled="f" strokeweight=".58pt">
                  <v:path arrowok="t" o:connecttype="custom" o:connectlocs="0,0;5775,0" o:connectangles="0,0"/>
                </v:shape>
                <w10:wrap anchorx="page"/>
              </v:group>
            </w:pict>
          </mc:Fallback>
        </mc:AlternateContent>
      </w:r>
      <w:r>
        <w:t>Saxiixa: Taariikhda:</w:t>
      </w:r>
    </w:p>
    <w:p w14:paraId="78CDE9CB" w14:textId="57286B86" w:rsidR="00E64B1D" w:rsidRPr="00091109" w:rsidRDefault="001725BB" w:rsidP="00091109">
      <w:pPr>
        <w:pStyle w:val="P68B1DB1-Normal3"/>
        <w:spacing w:before="61"/>
        <w:ind w:left="120"/>
        <w:rPr>
          <w:rFonts w:eastAsia="Arial" w:hAnsi="Arial" w:cs="Arial"/>
        </w:rPr>
        <w:sectPr w:rsidR="00E64B1D" w:rsidRPr="00091109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  <w:r>
        <w:t xml:space="preserve">Amarka 10aad ee Amarka Maxkamada oo la sameeyey 20 Abriil 2023 oo u baahan qof </w:t>
      </w:r>
      <w:r>
        <w:lastRenderedPageBreak/>
        <w:t>walba oo doonaya in dib loogu magacaabo Xubin K</w:t>
      </w:r>
      <w:r>
        <w:t>ooxeed si uu u buuxiyo una keeno ogeysiin Maxkamada</w:t>
      </w:r>
      <w:r w:rsidR="00091109">
        <w:t xml:space="preserve">, ugu dambayn 4ta:00 galabnimo 29ka May 2023. </w:t>
      </w:r>
    </w:p>
    <w:p w14:paraId="1E794F68" w14:textId="4FDD87A7" w:rsidR="00E64B1D" w:rsidRDefault="001725BB" w:rsidP="00091109">
      <w:pPr>
        <w:pStyle w:val="P68B1DB1-Normal2"/>
        <w:spacing w:before="54" w:line="504" w:lineRule="exact"/>
        <w:ind w:right="4090"/>
        <w:rPr>
          <w:rFonts w:eastAsia="Arial" w:hAnsi="Arial" w:cs="Arial"/>
        </w:rPr>
      </w:pPr>
      <w:r>
        <w:rPr>
          <w:b/>
        </w:rPr>
        <w:lastRenderedPageBreak/>
        <w:t xml:space="preserve">Ogeysiiskaan waxaa la siin karaa Maxkamada: </w:t>
      </w:r>
      <w:r w:rsidR="00091109">
        <w:rPr>
          <w:b/>
        </w:rPr>
        <w:t>I</w:t>
      </w:r>
      <w:r>
        <w:rPr>
          <w:b/>
        </w:rPr>
        <w:t>yada boostada la soo dhigayo</w:t>
      </w:r>
      <w:r>
        <w:t>:</w:t>
      </w:r>
      <w:r>
        <w:t> </w:t>
      </w:r>
    </w:p>
    <w:p w14:paraId="2EE81642" w14:textId="77777777" w:rsidR="00E64B1D" w:rsidRDefault="001725BB" w:rsidP="00091109">
      <w:pPr>
        <w:pStyle w:val="BodyText"/>
        <w:spacing w:line="196" w:lineRule="exact"/>
        <w:ind w:left="0"/>
      </w:pPr>
      <w:r>
        <w:t>Diiwaanka Guud</w:t>
      </w:r>
    </w:p>
    <w:p w14:paraId="18AAB4C6" w14:textId="44B1D7EF" w:rsidR="00E64B1D" w:rsidRDefault="001725BB" w:rsidP="00091109">
      <w:pPr>
        <w:pStyle w:val="BodyText"/>
        <w:spacing w:before="8" w:line="250" w:lineRule="auto"/>
        <w:ind w:left="0" w:right="6062"/>
      </w:pPr>
      <w:r>
        <w:t xml:space="preserve">Supreme Court </w:t>
      </w:r>
      <w:r w:rsidR="00091109">
        <w:t>o</w:t>
      </w:r>
      <w:r>
        <w:t xml:space="preserve">f Victoria </w:t>
      </w:r>
      <w:r w:rsidR="008F5710">
        <w:br/>
      </w:r>
      <w:r>
        <w:t>210 William Street</w:t>
      </w:r>
    </w:p>
    <w:p w14:paraId="67E5DEC1" w14:textId="77777777" w:rsidR="00E64B1D" w:rsidRDefault="001725BB" w:rsidP="00091109">
      <w:pPr>
        <w:pStyle w:val="BodyText"/>
        <w:ind w:left="0"/>
      </w:pPr>
      <w:r>
        <w:t xml:space="preserve">Melbourne VIC </w:t>
      </w:r>
      <w:r>
        <w:t>3000</w:t>
      </w:r>
    </w:p>
    <w:p w14:paraId="789F6F3F" w14:textId="77777777" w:rsidR="00E64B1D" w:rsidRDefault="00E64B1D">
      <w:pPr>
        <w:spacing w:before="7"/>
        <w:rPr>
          <w:rFonts w:ascii="Arial" w:eastAsia="Arial" w:hAnsi="Arial" w:cs="Arial"/>
        </w:rPr>
      </w:pPr>
    </w:p>
    <w:p w14:paraId="7EE0199F" w14:textId="77777777" w:rsidR="00091109" w:rsidRDefault="001725BB" w:rsidP="00091109">
      <w:pPr>
        <w:pStyle w:val="P68B1DB1-Normal2"/>
        <w:spacing w:line="250" w:lineRule="auto"/>
        <w:ind w:right="4807"/>
      </w:pPr>
      <w:r>
        <w:rPr>
          <w:b/>
        </w:rPr>
        <w:t>Ama boostada</w:t>
      </w:r>
      <w:r>
        <w:t>:</w:t>
      </w:r>
    </w:p>
    <w:p w14:paraId="177BBBA0" w14:textId="12F1EC2D" w:rsidR="00E64B1D" w:rsidRPr="00091109" w:rsidRDefault="001725BB" w:rsidP="00091109">
      <w:pPr>
        <w:pStyle w:val="P68B1DB1-Normal2"/>
        <w:spacing w:line="250" w:lineRule="auto"/>
        <w:ind w:right="4807"/>
        <w:rPr>
          <w:rFonts w:eastAsia="Arial" w:hAnsi="Arial" w:cs="Arial"/>
        </w:rPr>
      </w:pPr>
      <w:hyperlink r:id="rId13" w:history="1">
        <w:r w:rsidR="00091109" w:rsidRPr="00091109">
          <w:rPr>
            <w:rStyle w:val="Hyperlink"/>
            <w:color w:val="auto"/>
            <w:u w:val="none"/>
          </w:rPr>
          <w:t>cldgroupproceedings@supcourt.vic.gov.au</w:t>
        </w:r>
      </w:hyperlink>
    </w:p>
    <w:sectPr w:rsidR="00E64B1D" w:rsidRPr="00091109">
      <w:pgSz w:w="11910" w:h="16840"/>
      <w:pgMar w:top="136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7517" w14:textId="77777777" w:rsidR="003D0D7E" w:rsidRDefault="003D0D7E" w:rsidP="003D0D7E">
      <w:r>
        <w:separator/>
      </w:r>
    </w:p>
  </w:endnote>
  <w:endnote w:type="continuationSeparator" w:id="0">
    <w:p w14:paraId="783A863D" w14:textId="77777777" w:rsidR="003D0D7E" w:rsidRDefault="003D0D7E" w:rsidP="003D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6F9D" w14:textId="77777777" w:rsidR="001725BB" w:rsidRDefault="00172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B4D4" w14:textId="7AEF673B" w:rsidR="003D0D7E" w:rsidRDefault="003D0D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583F1D" wp14:editId="2547AAF4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ccf142c59beff83ca9727e76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8AC06D" w14:textId="3912F2E8" w:rsidR="003D0D7E" w:rsidRPr="003D0D7E" w:rsidRDefault="003D0D7E" w:rsidP="003D0D7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D0D7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83F1D" id="_x0000_t202" coordsize="21600,21600" o:spt="202" path="m,l,21600r21600,l21600,xe">
              <v:stroke joinstyle="miter"/>
              <v:path gradientshapeok="t" o:connecttype="rect"/>
            </v:shapetype>
            <v:shape id="MSIPCMccf142c59beff83ca9727e76" o:spid="_x0000_s104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7E8AC06D" w14:textId="3912F2E8" w:rsidR="003D0D7E" w:rsidRPr="003D0D7E" w:rsidRDefault="003D0D7E" w:rsidP="003D0D7E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D0D7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6E92" w14:textId="77777777" w:rsidR="001725BB" w:rsidRDefault="0017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977B" w14:textId="77777777" w:rsidR="003D0D7E" w:rsidRDefault="003D0D7E" w:rsidP="003D0D7E">
      <w:r>
        <w:separator/>
      </w:r>
    </w:p>
  </w:footnote>
  <w:footnote w:type="continuationSeparator" w:id="0">
    <w:p w14:paraId="48816E36" w14:textId="77777777" w:rsidR="003D0D7E" w:rsidRDefault="003D0D7E" w:rsidP="003D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910D" w14:textId="77777777" w:rsidR="001725BB" w:rsidRDefault="00172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76EB" w14:textId="77777777" w:rsidR="001725BB" w:rsidRDefault="00172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B86" w14:textId="77777777" w:rsidR="001725BB" w:rsidRDefault="00172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08D"/>
    <w:multiLevelType w:val="hybridMultilevel"/>
    <w:tmpl w:val="8294EA40"/>
    <w:lvl w:ilvl="0" w:tplc="37E83506">
      <w:start w:val="1"/>
      <w:numFmt w:val="decimal"/>
      <w:lvlText w:val="%1."/>
      <w:lvlJc w:val="left"/>
      <w:pPr>
        <w:ind w:left="587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A51822BE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4F3625D0">
      <w:start w:val="1"/>
      <w:numFmt w:val="bullet"/>
      <w:lvlText w:val="•"/>
      <w:lvlJc w:val="left"/>
      <w:pPr>
        <w:ind w:left="2319" w:hanging="361"/>
      </w:pPr>
      <w:rPr>
        <w:rFonts w:hint="default"/>
      </w:rPr>
    </w:lvl>
    <w:lvl w:ilvl="3" w:tplc="F8F8E95E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8200C39E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  <w:lvl w:ilvl="5" w:tplc="2D0C8D06">
      <w:start w:val="1"/>
      <w:numFmt w:val="bullet"/>
      <w:lvlText w:val="•"/>
      <w:lvlJc w:val="left"/>
      <w:pPr>
        <w:ind w:left="4917" w:hanging="361"/>
      </w:pPr>
      <w:rPr>
        <w:rFonts w:hint="default"/>
      </w:rPr>
    </w:lvl>
    <w:lvl w:ilvl="6" w:tplc="A8183972">
      <w:start w:val="1"/>
      <w:numFmt w:val="bullet"/>
      <w:lvlText w:val="•"/>
      <w:lvlJc w:val="left"/>
      <w:pPr>
        <w:ind w:left="5783" w:hanging="361"/>
      </w:pPr>
      <w:rPr>
        <w:rFonts w:hint="default"/>
      </w:rPr>
    </w:lvl>
    <w:lvl w:ilvl="7" w:tplc="37AACA1A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029426B0">
      <w:start w:val="1"/>
      <w:numFmt w:val="bullet"/>
      <w:lvlText w:val="•"/>
      <w:lvlJc w:val="left"/>
      <w:pPr>
        <w:ind w:left="7514" w:hanging="361"/>
      </w:pPr>
      <w:rPr>
        <w:rFonts w:hint="default"/>
      </w:rPr>
    </w:lvl>
  </w:abstractNum>
  <w:num w:numId="1" w16cid:durableId="61880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D"/>
    <w:rsid w:val="00091109"/>
    <w:rsid w:val="00152C1F"/>
    <w:rsid w:val="001725BB"/>
    <w:rsid w:val="003D0D7E"/>
    <w:rsid w:val="008F5710"/>
    <w:rsid w:val="00E64B1D"/>
    <w:rsid w:val="00F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A5CAE"/>
  <w15:docId w15:val="{53C26DD7-0A08-4AB9-A7A5-F27907C1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Heading11">
    <w:name w:val="P68B1DB1-Heading11"/>
    <w:basedOn w:val="Heading1"/>
  </w:style>
  <w:style w:type="paragraph" w:customStyle="1" w:styleId="P68B1DB1-Normal2">
    <w:name w:val="P68B1DB1-Normal2"/>
    <w:basedOn w:val="Normal"/>
    <w:rPr>
      <w:rFonts w:ascii="Arial"/>
      <w:sz w:val="21"/>
    </w:rPr>
  </w:style>
  <w:style w:type="paragraph" w:customStyle="1" w:styleId="P68B1DB1-Normal3">
    <w:name w:val="P68B1DB1-Normal3"/>
    <w:basedOn w:val="Normal"/>
    <w:rPr>
      <w:rFonts w:ascii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b/>
      <w:sz w:val="21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0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sz w:val="2"/>
    </w:rPr>
  </w:style>
  <w:style w:type="paragraph" w:customStyle="1" w:styleId="P68B1DB1-Normal1">
    <w:name w:val="P68B1DB1-Normal1"/>
    <w:basedOn w:val="Normal"/>
    <w:rsid w:val="00091109"/>
    <w:rPr>
      <w:rFonts w:ascii="Arial"/>
      <w:sz w:val="21"/>
    </w:rPr>
  </w:style>
  <w:style w:type="character" w:styleId="Hyperlink">
    <w:name w:val="Hyperlink"/>
    <w:basedOn w:val="DefaultParagraphFont"/>
    <w:uiPriority w:val="99"/>
    <w:unhideWhenUsed/>
    <w:rsid w:val="000911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1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109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D0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7E"/>
  </w:style>
  <w:style w:type="paragraph" w:styleId="Footer">
    <w:name w:val="footer"/>
    <w:basedOn w:val="Normal"/>
    <w:link w:val="FooterChar"/>
    <w:uiPriority w:val="99"/>
    <w:unhideWhenUsed/>
    <w:rsid w:val="003D0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79D68FF5-E98D-439E-AC37-D2554B9A48CB}"/>
</file>

<file path=customXml/itemProps2.xml><?xml version="1.0" encoding="utf-8"?>
<ds:datastoreItem xmlns:ds="http://schemas.openxmlformats.org/officeDocument/2006/customXml" ds:itemID="{BF11B986-6C96-456D-842E-87EB07D41699}"/>
</file>

<file path=customXml/itemProps3.xml><?xml version="1.0" encoding="utf-8"?>
<ds:datastoreItem xmlns:ds="http://schemas.openxmlformats.org/officeDocument/2006/customXml" ds:itemID="{E867281B-ADC9-4EE7-AF70-EC040F086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2023-05-12T01:52:00Z</dcterms:created>
  <dcterms:modified xsi:type="dcterms:W3CDTF">2023-05-12T01:52:00Z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2023-05-12T01:51:38Z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97a83ff8-2def-4934-96d3-1fedefee53c8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